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F" w:rsidRDefault="00C55E6F" w:rsidP="00C55E6F">
      <w:pPr>
        <w:tabs>
          <w:tab w:val="left" w:pos="4455"/>
        </w:tabs>
        <w:snapToGrid w:val="0"/>
        <w:ind w:left="841" w:hangingChars="300" w:hanging="841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C55E6F" w:rsidRDefault="00C55E6F" w:rsidP="00C55E6F">
      <w:pPr>
        <w:tabs>
          <w:tab w:val="left" w:pos="4455"/>
        </w:tabs>
        <w:snapToGrid w:val="0"/>
        <w:ind w:left="841" w:hangingChars="300" w:hanging="841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C55E6F" w:rsidRPr="00AA7100" w:rsidRDefault="00C55E6F" w:rsidP="00C55E6F">
      <w:pPr>
        <w:tabs>
          <w:tab w:val="left" w:pos="4455"/>
        </w:tabs>
        <w:snapToGrid w:val="0"/>
        <w:ind w:left="841" w:hangingChars="300" w:hanging="841"/>
        <w:jc w:val="center"/>
        <w:rPr>
          <w:rFonts w:ascii="新細明體" w:hAnsi="新細明體" w:cs="新細明體"/>
          <w:spacing w:val="20"/>
          <w:kern w:val="0"/>
          <w:sz w:val="16"/>
          <w:szCs w:val="16"/>
        </w:rPr>
      </w:pPr>
      <w:bookmarkStart w:id="0" w:name="_GoBack"/>
      <w:bookmarkEnd w:id="0"/>
      <w:r w:rsidRPr="00AA7100">
        <w:rPr>
          <w:rFonts w:ascii="標楷體" w:eastAsia="標楷體" w:hAnsi="標楷體"/>
          <w:b/>
          <w:sz w:val="28"/>
          <w:szCs w:val="28"/>
        </w:rPr>
        <w:t>「</w:t>
      </w:r>
      <w:r w:rsidRPr="003764E1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6</w:t>
      </w:r>
      <w:r w:rsidRPr="00AA7100">
        <w:rPr>
          <w:rFonts w:ascii="標楷體" w:eastAsia="標楷體" w:hAnsi="標楷體" w:hint="eastAsia"/>
          <w:b/>
          <w:sz w:val="28"/>
          <w:szCs w:val="28"/>
        </w:rPr>
        <w:t>年度有機及產銷履歷農產品驗證稽核人員訓練</w:t>
      </w:r>
      <w:r w:rsidRPr="00AA7100">
        <w:rPr>
          <w:rFonts w:ascii="標楷體" w:eastAsia="標楷體" w:hAnsi="標楷體"/>
          <w:b/>
          <w:sz w:val="28"/>
          <w:szCs w:val="28"/>
        </w:rPr>
        <w:t>」</w:t>
      </w:r>
      <w:r w:rsidRPr="00AA7100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AA710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55E6F" w:rsidRPr="00AA7100" w:rsidRDefault="00C55E6F" w:rsidP="00C55E6F">
      <w:pPr>
        <w:tabs>
          <w:tab w:val="left" w:pos="4455"/>
        </w:tabs>
        <w:snapToGrid w:val="0"/>
        <w:ind w:left="600" w:hangingChars="300" w:hanging="600"/>
        <w:rPr>
          <w:rFonts w:ascii="新細明體" w:hAnsi="新細明體" w:cs="新細明體"/>
          <w:spacing w:val="20"/>
          <w:kern w:val="0"/>
          <w:sz w:val="16"/>
          <w:szCs w:val="16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469"/>
        <w:gridCol w:w="1560"/>
        <w:gridCol w:w="3742"/>
      </w:tblGrid>
      <w:tr w:rsidR="00C55E6F" w:rsidRPr="00AA7100" w:rsidTr="00F040A1">
        <w:trPr>
          <w:trHeight w:val="927"/>
          <w:jc w:val="center"/>
        </w:trPr>
        <w:tc>
          <w:tcPr>
            <w:tcW w:w="14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姓  名</w:t>
            </w:r>
          </w:p>
        </w:tc>
        <w:tc>
          <w:tcPr>
            <w:tcW w:w="3469" w:type="dxa"/>
            <w:tcBorders>
              <w:top w:val="thinThickSmallGap" w:sz="12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性  別</w:t>
            </w:r>
          </w:p>
        </w:tc>
        <w:tc>
          <w:tcPr>
            <w:tcW w:w="3742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ind w:rightChars="155" w:right="37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100">
              <w:rPr>
                <w:rFonts w:ascii="標楷體" w:eastAsia="標楷體" w:hAnsi="標楷體" w:hint="eastAsia"/>
                <w:bCs/>
                <w:sz w:val="28"/>
                <w:szCs w:val="28"/>
              </w:rPr>
              <w:t>□ 男     □ 女</w:t>
            </w:r>
          </w:p>
        </w:tc>
      </w:tr>
      <w:tr w:rsidR="00C55E6F" w:rsidRPr="00AA7100" w:rsidTr="00F040A1">
        <w:trPr>
          <w:trHeight w:val="689"/>
          <w:jc w:val="center"/>
        </w:trPr>
        <w:tc>
          <w:tcPr>
            <w:tcW w:w="1459" w:type="dxa"/>
            <w:tcBorders>
              <w:left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出生日期</w:t>
            </w:r>
          </w:p>
        </w:tc>
        <w:tc>
          <w:tcPr>
            <w:tcW w:w="3469" w:type="dxa"/>
            <w:vAlign w:val="center"/>
          </w:tcPr>
          <w:p w:rsidR="00C55E6F" w:rsidRPr="00AA7100" w:rsidRDefault="00C55E6F" w:rsidP="00F040A1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1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民國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A71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A71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A71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AA71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560" w:type="dxa"/>
            <w:vAlign w:val="center"/>
          </w:tcPr>
          <w:p w:rsidR="00C55E6F" w:rsidRPr="00125C97" w:rsidRDefault="00C55E6F" w:rsidP="00F040A1">
            <w:pPr>
              <w:ind w:leftChars="-42" w:rightChars="-33" w:right="-79" w:hangingChars="36" w:hanging="101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身分證字號</w:t>
            </w:r>
          </w:p>
        </w:tc>
        <w:tc>
          <w:tcPr>
            <w:tcW w:w="3742" w:type="dxa"/>
            <w:tcBorders>
              <w:right w:val="thickThinSmallGap" w:sz="12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55E6F" w:rsidRPr="00AA7100" w:rsidTr="00F040A1">
        <w:trPr>
          <w:cantSplit/>
          <w:trHeight w:val="574"/>
          <w:jc w:val="center"/>
        </w:trPr>
        <w:tc>
          <w:tcPr>
            <w:tcW w:w="1459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55E6F" w:rsidRPr="00125C97" w:rsidRDefault="00C55E6F" w:rsidP="00F040A1">
            <w:pPr>
              <w:snapToGrid w:val="0"/>
              <w:ind w:leftChars="16" w:left="86" w:hangingChars="17" w:hanging="48"/>
              <w:rPr>
                <w:rFonts w:ascii="標楷體" w:eastAsia="標楷體" w:hAnsi="標楷體"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電    話</w:t>
            </w: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E6F" w:rsidRPr="00125C97" w:rsidRDefault="00C55E6F" w:rsidP="00F040A1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行動電話</w:t>
            </w:r>
          </w:p>
        </w:tc>
        <w:tc>
          <w:tcPr>
            <w:tcW w:w="3742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C55E6F" w:rsidRPr="00AA7100" w:rsidTr="00F040A1">
        <w:trPr>
          <w:trHeight w:val="696"/>
          <w:jc w:val="center"/>
        </w:trPr>
        <w:tc>
          <w:tcPr>
            <w:tcW w:w="1459" w:type="dxa"/>
            <w:tcBorders>
              <w:left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地</w:t>
            </w:r>
            <w:r w:rsidRPr="00125C97">
              <w:rPr>
                <w:rFonts w:ascii="標楷體" w:eastAsia="標楷體" w:hAnsi="標楷體"/>
                <w:b/>
                <w:bCs/>
                <w:sz w:val="28"/>
              </w:rPr>
              <w:t xml:space="preserve">    </w:t>
            </w: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址</w:t>
            </w:r>
          </w:p>
        </w:tc>
        <w:tc>
          <w:tcPr>
            <w:tcW w:w="8771" w:type="dxa"/>
            <w:gridSpan w:val="3"/>
            <w:tcBorders>
              <w:right w:val="thickThinSmallGap" w:sz="12" w:space="0" w:color="auto"/>
            </w:tcBorders>
          </w:tcPr>
          <w:p w:rsidR="00C55E6F" w:rsidRPr="00AA7100" w:rsidRDefault="00C55E6F" w:rsidP="00F040A1">
            <w:pPr>
              <w:spacing w:line="480" w:lineRule="auto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AA7100">
              <w:rPr>
                <w:rFonts w:ascii="標楷體" w:eastAsia="標楷體" w:hAnsi="標楷體" w:hint="eastAsia"/>
                <w:bCs/>
              </w:rPr>
              <w:t>□□□</w:t>
            </w:r>
          </w:p>
        </w:tc>
      </w:tr>
      <w:tr w:rsidR="00C55E6F" w:rsidRPr="00AA7100" w:rsidTr="00F040A1">
        <w:trPr>
          <w:cantSplit/>
          <w:trHeight w:val="567"/>
          <w:jc w:val="center"/>
        </w:trPr>
        <w:tc>
          <w:tcPr>
            <w:tcW w:w="1459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55E6F" w:rsidRPr="00125C97" w:rsidRDefault="00C55E6F" w:rsidP="00F040A1">
            <w:pPr>
              <w:snapToGrid w:val="0"/>
              <w:ind w:leftChars="37" w:left="89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服務單位</w:t>
            </w:r>
          </w:p>
        </w:tc>
        <w:tc>
          <w:tcPr>
            <w:tcW w:w="8771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C55E6F" w:rsidRPr="00AA7100" w:rsidTr="00F040A1">
        <w:trPr>
          <w:trHeight w:val="567"/>
          <w:jc w:val="center"/>
        </w:trPr>
        <w:tc>
          <w:tcPr>
            <w:tcW w:w="1459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55E6F" w:rsidRPr="00125C97" w:rsidRDefault="00C55E6F" w:rsidP="00F040A1">
            <w:pPr>
              <w:snapToGrid w:val="0"/>
              <w:ind w:leftChars="37" w:left="89"/>
              <w:jc w:val="both"/>
              <w:rPr>
                <w:rFonts w:eastAsia="標楷體"/>
                <w:bCs/>
                <w:sz w:val="28"/>
              </w:rPr>
            </w:pPr>
            <w:r w:rsidRPr="00125C97">
              <w:rPr>
                <w:rFonts w:eastAsia="標楷體"/>
                <w:b/>
                <w:bCs/>
                <w:sz w:val="28"/>
              </w:rPr>
              <w:t>E-mail</w:t>
            </w:r>
          </w:p>
        </w:tc>
        <w:tc>
          <w:tcPr>
            <w:tcW w:w="8771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C55E6F" w:rsidRPr="00AA7100" w:rsidTr="00F040A1">
        <w:trPr>
          <w:trHeight w:val="567"/>
          <w:jc w:val="center"/>
        </w:trPr>
        <w:tc>
          <w:tcPr>
            <w:tcW w:w="1459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55E6F" w:rsidRPr="00125C97" w:rsidRDefault="00C55E6F" w:rsidP="00F040A1">
            <w:pPr>
              <w:snapToGrid w:val="0"/>
              <w:ind w:leftChars="37" w:left="89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通訊地址</w:t>
            </w:r>
          </w:p>
        </w:tc>
        <w:tc>
          <w:tcPr>
            <w:tcW w:w="8771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55E6F" w:rsidRPr="00AA7100" w:rsidRDefault="00C55E6F" w:rsidP="00F040A1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C55E6F" w:rsidRPr="00AA7100" w:rsidTr="00F040A1">
        <w:trPr>
          <w:trHeight w:val="567"/>
          <w:jc w:val="center"/>
        </w:trPr>
        <w:tc>
          <w:tcPr>
            <w:tcW w:w="1459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C55E6F" w:rsidRPr="00125C97" w:rsidRDefault="00C55E6F" w:rsidP="00F040A1">
            <w:pPr>
              <w:snapToGrid w:val="0"/>
              <w:ind w:leftChars="37" w:left="89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證書收件</w:t>
            </w:r>
          </w:p>
          <w:p w:rsidR="00C55E6F" w:rsidRPr="00125C97" w:rsidRDefault="00C55E6F" w:rsidP="00F040A1">
            <w:pPr>
              <w:snapToGrid w:val="0"/>
              <w:ind w:leftChars="37" w:left="89" w:firstLineChars="50" w:firstLine="14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地址</w:t>
            </w:r>
          </w:p>
        </w:tc>
        <w:tc>
          <w:tcPr>
            <w:tcW w:w="8771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55E6F" w:rsidRPr="00A93608" w:rsidRDefault="00C55E6F" w:rsidP="00F040A1">
            <w:pPr>
              <w:spacing w:line="276" w:lineRule="auto"/>
              <w:rPr>
                <w:rFonts w:ascii="標楷體" w:eastAsia="標楷體" w:hAnsi="標楷體"/>
              </w:rPr>
            </w:pPr>
            <w:r w:rsidRPr="00A93608">
              <w:rPr>
                <w:rFonts w:ascii="標楷體" w:eastAsia="標楷體" w:hAnsi="標楷體" w:hint="eastAsia"/>
              </w:rPr>
              <w:t>□同上述通訊地址</w:t>
            </w:r>
          </w:p>
          <w:p w:rsidR="00C55E6F" w:rsidRPr="00A93608" w:rsidRDefault="00C55E6F" w:rsidP="00F040A1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A93608">
              <w:rPr>
                <w:rFonts w:ascii="標楷體" w:eastAsia="標楷體" w:hAnsi="標楷體" w:hint="eastAsia"/>
              </w:rPr>
              <w:t>□其他_____________________________________________</w:t>
            </w:r>
          </w:p>
        </w:tc>
      </w:tr>
      <w:tr w:rsidR="00C55E6F" w:rsidRPr="00AA7100" w:rsidTr="00F040A1">
        <w:trPr>
          <w:cantSplit/>
          <w:trHeight w:val="567"/>
          <w:jc w:val="center"/>
        </w:trPr>
        <w:tc>
          <w:tcPr>
            <w:tcW w:w="1459" w:type="dxa"/>
            <w:tcBorders>
              <w:left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ind w:leftChars="37" w:left="89" w:firstLine="2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餐    點</w:t>
            </w:r>
          </w:p>
        </w:tc>
        <w:tc>
          <w:tcPr>
            <w:tcW w:w="877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C55E6F" w:rsidRPr="00A93608" w:rsidRDefault="00C55E6F" w:rsidP="00F040A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A9360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93608">
              <w:rPr>
                <w:rFonts w:ascii="標楷體" w:eastAsia="標楷體" w:hAnsi="標楷體" w:hint="eastAsia"/>
              </w:rPr>
              <w:t xml:space="preserve"> 葷</w:t>
            </w:r>
            <w:proofErr w:type="gramEnd"/>
            <w:r w:rsidRPr="00A93608">
              <w:rPr>
                <w:rFonts w:ascii="標楷體" w:eastAsia="標楷體" w:hAnsi="標楷體"/>
              </w:rPr>
              <w:tab/>
            </w:r>
            <w:r w:rsidRPr="00A93608">
              <w:rPr>
                <w:rFonts w:ascii="標楷體" w:eastAsia="標楷體" w:hAnsi="標楷體" w:hint="eastAsia"/>
              </w:rPr>
              <w:t>□ 素(□</w:t>
            </w:r>
            <w:proofErr w:type="gramStart"/>
            <w:r w:rsidRPr="00A93608">
              <w:rPr>
                <w:rFonts w:ascii="標楷體" w:eastAsia="標楷體" w:hAnsi="標楷體" w:hint="eastAsia"/>
              </w:rPr>
              <w:t>蛋奶素</w:t>
            </w:r>
            <w:proofErr w:type="gramEnd"/>
            <w:r w:rsidRPr="00A93608">
              <w:rPr>
                <w:rFonts w:ascii="標楷體" w:eastAsia="標楷體" w:hAnsi="標楷體" w:hint="eastAsia"/>
              </w:rPr>
              <w:t xml:space="preserve"> □全素)</w:t>
            </w:r>
          </w:p>
        </w:tc>
      </w:tr>
      <w:tr w:rsidR="00C55E6F" w:rsidRPr="00AA7100" w:rsidTr="00F040A1">
        <w:trPr>
          <w:cantSplit/>
          <w:trHeight w:val="1651"/>
          <w:jc w:val="center"/>
        </w:trPr>
        <w:tc>
          <w:tcPr>
            <w:tcW w:w="1459" w:type="dxa"/>
            <w:tcBorders>
              <w:left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ind w:leftChars="37" w:left="89" w:firstLine="2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通 行 證</w:t>
            </w:r>
          </w:p>
        </w:tc>
        <w:tc>
          <w:tcPr>
            <w:tcW w:w="877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C55E6F" w:rsidRPr="00A93608" w:rsidRDefault="00C55E6F" w:rsidP="00F040A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3608">
              <w:rPr>
                <w:rFonts w:ascii="標楷體" w:eastAsia="標楷體" w:hAnsi="標楷體" w:hint="eastAsia"/>
              </w:rPr>
              <w:t>□ 課程期間需校園通行證者，請填寫車牌號碼:</w:t>
            </w:r>
            <w:r w:rsidRPr="00A9360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C55E6F" w:rsidRPr="00A93608" w:rsidRDefault="00C55E6F" w:rsidP="00F040A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93608">
              <w:rPr>
                <w:rFonts w:ascii="標楷體" w:eastAsia="標楷體" w:hAnsi="標楷體" w:hint="eastAsia"/>
              </w:rPr>
              <w:t xml:space="preserve">   汽車通行證費用$</w:t>
            </w:r>
            <w:r w:rsidRPr="00A93608">
              <w:rPr>
                <w:rFonts w:eastAsia="標楷體"/>
              </w:rPr>
              <w:t>1</w:t>
            </w:r>
            <w:r w:rsidRPr="00A93608">
              <w:rPr>
                <w:rFonts w:eastAsia="標楷體" w:hint="eastAsia"/>
              </w:rPr>
              <w:t>00</w:t>
            </w:r>
            <w:r w:rsidRPr="00A93608">
              <w:rPr>
                <w:rFonts w:eastAsia="標楷體" w:hint="eastAsia"/>
              </w:rPr>
              <w:t>，</w:t>
            </w:r>
            <w:r w:rsidRPr="00A93608">
              <w:rPr>
                <w:rFonts w:eastAsia="標楷體"/>
              </w:rPr>
              <w:t>上課當天</w:t>
            </w:r>
            <w:r w:rsidRPr="00A93608">
              <w:rPr>
                <w:rFonts w:ascii="標楷體" w:eastAsia="標楷體" w:hAnsi="標楷體" w:hint="eastAsia"/>
              </w:rPr>
              <w:t>繳費領證。</w:t>
            </w:r>
          </w:p>
          <w:p w:rsidR="00C55E6F" w:rsidRPr="00A93608" w:rsidRDefault="00C55E6F" w:rsidP="00F040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3608">
              <w:rPr>
                <w:rFonts w:ascii="標楷體" w:eastAsia="標楷體" w:hAnsi="標楷體" w:hint="eastAsia"/>
              </w:rPr>
              <w:t xml:space="preserve">□ 不需要  </w:t>
            </w:r>
          </w:p>
        </w:tc>
      </w:tr>
      <w:tr w:rsidR="00C55E6F" w:rsidRPr="00AA7100" w:rsidTr="00F040A1">
        <w:trPr>
          <w:cantSplit/>
          <w:trHeight w:val="2397"/>
          <w:jc w:val="center"/>
        </w:trPr>
        <w:tc>
          <w:tcPr>
            <w:tcW w:w="1459" w:type="dxa"/>
            <w:tcBorders>
              <w:left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ind w:leftChars="37" w:left="89" w:firstLine="2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gramStart"/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個</w:t>
            </w:r>
            <w:proofErr w:type="gramEnd"/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資同意簽名欄</w:t>
            </w:r>
          </w:p>
        </w:tc>
        <w:tc>
          <w:tcPr>
            <w:tcW w:w="8771" w:type="dxa"/>
            <w:gridSpan w:val="3"/>
            <w:tcBorders>
              <w:right w:val="thickThinSmallGap" w:sz="12" w:space="0" w:color="auto"/>
            </w:tcBorders>
          </w:tcPr>
          <w:p w:rsidR="00C55E6F" w:rsidRPr="00823175" w:rsidRDefault="00C55E6F" w:rsidP="00C55E6F">
            <w:pPr>
              <w:pStyle w:val="af5"/>
              <w:numPr>
                <w:ilvl w:val="0"/>
                <w:numId w:val="26"/>
              </w:numPr>
              <w:snapToGrid w:val="0"/>
              <w:spacing w:beforeLines="30" w:before="72" w:line="240" w:lineRule="auto"/>
              <w:ind w:leftChars="0" w:left="386" w:hanging="284"/>
              <w:jc w:val="both"/>
              <w:rPr>
                <w:rFonts w:eastAsia="標楷體" w:hAnsi="標楷體"/>
              </w:rPr>
            </w:pPr>
            <w:r w:rsidRPr="00823175">
              <w:rPr>
                <w:rFonts w:eastAsia="標楷體" w:hAnsi="標楷體" w:hint="eastAsia"/>
              </w:rPr>
              <w:t>本報名表含個人資料部分僅供本次課程使用，非經當事人同意，絕不轉做其他用途，亦不會公布任何資訊。</w:t>
            </w:r>
          </w:p>
          <w:p w:rsidR="00C55E6F" w:rsidRPr="00823175" w:rsidRDefault="00C55E6F" w:rsidP="00C55E6F">
            <w:pPr>
              <w:pStyle w:val="af5"/>
              <w:numPr>
                <w:ilvl w:val="0"/>
                <w:numId w:val="26"/>
              </w:numPr>
              <w:snapToGrid w:val="0"/>
              <w:spacing w:beforeLines="30" w:before="72" w:line="240" w:lineRule="auto"/>
              <w:ind w:leftChars="0" w:left="386" w:hanging="284"/>
              <w:jc w:val="both"/>
              <w:rPr>
                <w:rFonts w:eastAsia="標楷體"/>
                <w:szCs w:val="24"/>
              </w:rPr>
            </w:pPr>
            <w:r w:rsidRPr="00823175">
              <w:rPr>
                <w:rFonts w:ascii="標楷體" w:eastAsia="標楷體" w:hAnsi="標楷體" w:hint="eastAsia"/>
                <w:color w:val="000000"/>
              </w:rPr>
              <w:t>本人已清楚瞭解 貴中心蒐集、處理或利用本人個人資料之目的及用途，並同意貴所在上述蒐集目的內蒐集、處理或利用本人之個人資料。</w:t>
            </w:r>
          </w:p>
          <w:p w:rsidR="00C55E6F" w:rsidRDefault="00C55E6F" w:rsidP="00F040A1">
            <w:pPr>
              <w:pStyle w:val="af5"/>
              <w:snapToGrid w:val="0"/>
              <w:spacing w:beforeLines="30" w:before="72" w:line="240" w:lineRule="auto"/>
              <w:ind w:leftChars="0" w:left="386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55E6F" w:rsidRPr="00823175" w:rsidRDefault="00C55E6F" w:rsidP="00F040A1">
            <w:pPr>
              <w:pStyle w:val="af5"/>
              <w:snapToGrid w:val="0"/>
              <w:spacing w:beforeLines="30" w:before="72" w:line="240" w:lineRule="auto"/>
              <w:ind w:leftChars="-1" w:left="-2" w:firstLineChars="36" w:firstLine="101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同意</w:t>
            </w:r>
            <w:r w:rsidRPr="00823175">
              <w:rPr>
                <w:rFonts w:ascii="標楷體" w:eastAsia="標楷體" w:hAnsi="標楷體" w:hint="eastAsia"/>
                <w:b/>
                <w:color w:val="000000"/>
                <w:sz w:val="28"/>
              </w:rPr>
              <w:t>簽名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C55E6F" w:rsidRPr="00AA7100" w:rsidTr="00F040A1">
        <w:trPr>
          <w:cantSplit/>
          <w:trHeight w:val="2683"/>
          <w:jc w:val="center"/>
        </w:trPr>
        <w:tc>
          <w:tcPr>
            <w:tcW w:w="1459" w:type="dxa"/>
            <w:tcBorders>
              <w:left w:val="thinThickSmallGap" w:sz="12" w:space="0" w:color="auto"/>
            </w:tcBorders>
            <w:vAlign w:val="center"/>
          </w:tcPr>
          <w:p w:rsidR="00C55E6F" w:rsidRPr="00125C97" w:rsidRDefault="00C55E6F" w:rsidP="00F040A1">
            <w:pPr>
              <w:ind w:leftChars="37" w:left="89" w:firstLine="2"/>
              <w:rPr>
                <w:rFonts w:ascii="標楷體" w:eastAsia="標楷體" w:hAnsi="標楷體"/>
                <w:b/>
                <w:bCs/>
                <w:sz w:val="28"/>
              </w:rPr>
            </w:pPr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附    </w:t>
            </w:r>
            <w:proofErr w:type="gramStart"/>
            <w:r w:rsidRPr="00125C97">
              <w:rPr>
                <w:rFonts w:ascii="標楷體" w:eastAsia="標楷體" w:hAnsi="標楷體" w:hint="eastAsia"/>
                <w:b/>
                <w:bCs/>
                <w:sz w:val="28"/>
              </w:rPr>
              <w:t>註</w:t>
            </w:r>
            <w:proofErr w:type="gramEnd"/>
          </w:p>
        </w:tc>
        <w:tc>
          <w:tcPr>
            <w:tcW w:w="8771" w:type="dxa"/>
            <w:gridSpan w:val="3"/>
            <w:tcBorders>
              <w:right w:val="thickThinSmallGap" w:sz="12" w:space="0" w:color="auto"/>
            </w:tcBorders>
          </w:tcPr>
          <w:p w:rsidR="00C55E6F" w:rsidRPr="001F658C" w:rsidRDefault="00C55E6F" w:rsidP="00F040A1">
            <w:pPr>
              <w:spacing w:before="240"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7100">
              <w:rPr>
                <w:rFonts w:ascii="標楷體" w:eastAsia="標楷體" w:hAnsi="標楷體" w:hint="eastAsia"/>
                <w:sz w:val="28"/>
                <w:szCs w:val="28"/>
              </w:rPr>
              <w:t>□收</w:t>
            </w:r>
            <w:r w:rsidRPr="001F658C">
              <w:rPr>
                <w:rFonts w:eastAsia="標楷體"/>
                <w:sz w:val="28"/>
                <w:szCs w:val="28"/>
              </w:rPr>
              <w:t>據抬頭：</w:t>
            </w:r>
            <w:r w:rsidRPr="001F658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Pr="001F658C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  <w:p w:rsidR="00C55E6F" w:rsidRPr="001F658C" w:rsidRDefault="00C55E6F" w:rsidP="00F040A1">
            <w:pPr>
              <w:pStyle w:val="a9"/>
              <w:numPr>
                <w:ilvl w:val="0"/>
                <w:numId w:val="1"/>
              </w:numPr>
              <w:kinsoku w:val="0"/>
              <w:spacing w:beforeLines="50" w:before="120" w:line="400" w:lineRule="exact"/>
              <w:ind w:left="260" w:hangingChars="93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58C">
              <w:rPr>
                <w:rFonts w:ascii="Times New Roman" w:hAnsi="Times New Roman"/>
                <w:sz w:val="28"/>
                <w:szCs w:val="28"/>
              </w:rPr>
              <w:t>出生年月日與身分證字號是為製作結業證書時使用，請務必填寫。</w:t>
            </w:r>
          </w:p>
          <w:p w:rsidR="00C55E6F" w:rsidRPr="001F658C" w:rsidRDefault="00C55E6F" w:rsidP="00F040A1">
            <w:pPr>
              <w:pStyle w:val="a9"/>
              <w:numPr>
                <w:ilvl w:val="0"/>
                <w:numId w:val="1"/>
              </w:numPr>
              <w:kinsoku w:val="0"/>
              <w:spacing w:line="400" w:lineRule="exact"/>
              <w:ind w:left="260" w:hangingChars="93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58C">
              <w:rPr>
                <w:rFonts w:ascii="Times New Roman" w:hAnsi="Times New Roman"/>
                <w:sz w:val="28"/>
                <w:szCs w:val="28"/>
              </w:rPr>
              <w:t>住宿請自理，參考資訊詳見附件五。</w:t>
            </w:r>
          </w:p>
          <w:p w:rsidR="00C55E6F" w:rsidRPr="001F658C" w:rsidRDefault="00C55E6F" w:rsidP="00F040A1">
            <w:pPr>
              <w:numPr>
                <w:ilvl w:val="0"/>
                <w:numId w:val="1"/>
              </w:numPr>
              <w:snapToGrid w:val="0"/>
              <w:spacing w:line="400" w:lineRule="exact"/>
              <w:ind w:left="260" w:hangingChars="93" w:hanging="260"/>
              <w:rPr>
                <w:rFonts w:eastAsia="標楷體"/>
                <w:sz w:val="32"/>
                <w:szCs w:val="32"/>
              </w:rPr>
            </w:pPr>
            <w:r w:rsidRPr="001F658C">
              <w:rPr>
                <w:rFonts w:eastAsia="標楷體"/>
                <w:sz w:val="28"/>
                <w:szCs w:val="28"/>
              </w:rPr>
              <w:t>為響應環保，請自備</w:t>
            </w:r>
            <w:proofErr w:type="gramStart"/>
            <w:r w:rsidRPr="001F658C">
              <w:rPr>
                <w:rFonts w:eastAsia="標楷體"/>
                <w:sz w:val="28"/>
                <w:szCs w:val="28"/>
              </w:rPr>
              <w:t>環保筷及杯子</w:t>
            </w:r>
            <w:proofErr w:type="gramEnd"/>
            <w:r w:rsidRPr="001F658C">
              <w:rPr>
                <w:rFonts w:eastAsia="標楷體"/>
                <w:sz w:val="28"/>
                <w:szCs w:val="28"/>
              </w:rPr>
              <w:t>。</w:t>
            </w:r>
          </w:p>
          <w:p w:rsidR="00C55E6F" w:rsidRPr="00B85AC2" w:rsidRDefault="00C55E6F" w:rsidP="00F040A1">
            <w:pPr>
              <w:pStyle w:val="a9"/>
              <w:numPr>
                <w:ilvl w:val="0"/>
                <w:numId w:val="1"/>
              </w:numPr>
              <w:kinsoku w:val="0"/>
              <w:spacing w:line="400" w:lineRule="exact"/>
              <w:ind w:left="260" w:hangingChars="93" w:hanging="260"/>
              <w:jc w:val="both"/>
              <w:rPr>
                <w:rFonts w:ascii="標楷體" w:hAnsi="標楷體"/>
                <w:sz w:val="28"/>
                <w:szCs w:val="28"/>
                <w:u w:val="single"/>
              </w:rPr>
            </w:pPr>
            <w:r w:rsidRPr="00B85AC2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即日起</w:t>
            </w:r>
            <w:r w:rsidRPr="00B85AC2">
              <w:rPr>
                <w:rFonts w:ascii="Times New Roman" w:hAnsi="Times New Roman" w:hint="eastAsia"/>
                <w:color w:val="FF0000"/>
                <w:sz w:val="28"/>
                <w:szCs w:val="28"/>
                <w:u w:val="single"/>
              </w:rPr>
              <w:t>受理</w:t>
            </w:r>
            <w:r w:rsidRPr="00B85AC2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報名至</w:t>
            </w:r>
            <w:r w:rsidRPr="00B85AC2">
              <w:rPr>
                <w:rFonts w:ascii="Times New Roman" w:hAnsi="Times New Roman" w:hint="eastAsia"/>
                <w:color w:val="FF0000"/>
                <w:sz w:val="28"/>
                <w:szCs w:val="28"/>
                <w:u w:val="single"/>
              </w:rPr>
              <w:t>106</w:t>
            </w:r>
            <w:r w:rsidRPr="00B85AC2">
              <w:rPr>
                <w:rFonts w:ascii="Times New Roman" w:hAnsi="Times New Roman" w:hint="eastAsia"/>
                <w:color w:val="FF0000"/>
                <w:sz w:val="28"/>
                <w:szCs w:val="28"/>
                <w:u w:val="single"/>
              </w:rPr>
              <w:t>年</w:t>
            </w:r>
            <w:r w:rsidRPr="00B85AC2">
              <w:rPr>
                <w:rFonts w:ascii="Times New Roman" w:hAnsi="Times New Roman" w:hint="eastAsia"/>
                <w:color w:val="FF0000"/>
                <w:sz w:val="28"/>
                <w:szCs w:val="28"/>
                <w:u w:val="single"/>
              </w:rPr>
              <w:t xml:space="preserve">7 </w:t>
            </w:r>
            <w:r w:rsidRPr="00B85AC2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月</w:t>
            </w:r>
            <w:r w:rsidRPr="00B85AC2">
              <w:rPr>
                <w:rFonts w:ascii="Times New Roman" w:hAnsi="Times New Roman" w:hint="eastAsia"/>
                <w:color w:val="FF0000"/>
                <w:sz w:val="28"/>
                <w:szCs w:val="28"/>
                <w:u w:val="single"/>
              </w:rPr>
              <w:t>14</w:t>
            </w:r>
            <w:r w:rsidRPr="00B85AC2">
              <w:rPr>
                <w:rFonts w:ascii="Times New Roman" w:hAnsi="Times New Roman" w:hint="eastAsia"/>
                <w:color w:val="FF0000"/>
                <w:sz w:val="28"/>
                <w:szCs w:val="28"/>
                <w:u w:val="single"/>
              </w:rPr>
              <w:t>日</w:t>
            </w:r>
            <w:r w:rsidRPr="00B85AC2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截止。</w:t>
            </w:r>
          </w:p>
        </w:tc>
      </w:tr>
    </w:tbl>
    <w:p w:rsidR="00337B80" w:rsidRPr="00C55E6F" w:rsidRDefault="00C55E6F" w:rsidP="00C55E6F">
      <w:pPr>
        <w:ind w:leftChars="117" w:left="282" w:rightChars="117" w:right="281" w:hanging="1"/>
      </w:pPr>
      <w:r w:rsidRPr="00AA7100">
        <w:rPr>
          <w:rFonts w:eastAsia="標楷體" w:hAnsi="標楷體"/>
        </w:rPr>
        <w:t>請將報名表</w:t>
      </w:r>
      <w:r w:rsidRPr="00AA7100">
        <w:rPr>
          <w:rFonts w:hAnsi="新細明體"/>
        </w:rPr>
        <w:t>，</w:t>
      </w:r>
      <w:r w:rsidRPr="00AA7100">
        <w:rPr>
          <w:rFonts w:eastAsia="標楷體" w:hAnsi="標楷體" w:hint="eastAsia"/>
        </w:rPr>
        <w:t>先行</w:t>
      </w:r>
      <w:r w:rsidRPr="00AA7100">
        <w:rPr>
          <w:rFonts w:eastAsia="標楷體" w:hAnsi="標楷體"/>
        </w:rPr>
        <w:t>傳真至</w:t>
      </w:r>
      <w:r w:rsidRPr="00AA7100">
        <w:rPr>
          <w:rFonts w:eastAsia="標楷體"/>
        </w:rPr>
        <w:t>(04)2285-8717</w:t>
      </w:r>
      <w:r w:rsidRPr="00AA7100">
        <w:rPr>
          <w:rFonts w:eastAsia="標楷體" w:hAnsi="標楷體"/>
        </w:rPr>
        <w:t>或電子郵件寄至</w:t>
      </w:r>
      <w:r w:rsidRPr="00AA7100">
        <w:rPr>
          <w:rFonts w:eastAsia="標楷體"/>
        </w:rPr>
        <w:t>APACC@nchu.edu.tw</w:t>
      </w:r>
      <w:r w:rsidRPr="00AA7100">
        <w:rPr>
          <w:rFonts w:hAnsi="新細明體"/>
        </w:rPr>
        <w:t>，</w:t>
      </w:r>
      <w:r w:rsidRPr="00AA7100">
        <w:rPr>
          <w:rFonts w:eastAsia="標楷體" w:hAnsi="標楷體" w:hint="eastAsia"/>
        </w:rPr>
        <w:t>或連同郵政匯票</w:t>
      </w:r>
      <w:r w:rsidRPr="00AA7100">
        <w:rPr>
          <w:rFonts w:eastAsia="標楷體" w:hAnsi="標楷體"/>
        </w:rPr>
        <w:t>寄至</w:t>
      </w:r>
      <w:r w:rsidRPr="00AA7100">
        <w:rPr>
          <w:rFonts w:eastAsia="標楷體"/>
          <w:u w:val="single"/>
        </w:rPr>
        <w:t>40227</w:t>
      </w:r>
      <w:r w:rsidRPr="00AA7100">
        <w:rPr>
          <w:rFonts w:eastAsia="標楷體" w:hAnsi="標楷體"/>
          <w:u w:val="single"/>
        </w:rPr>
        <w:t>台中市南區</w:t>
      </w:r>
      <w:r w:rsidRPr="00AA7100">
        <w:rPr>
          <w:rFonts w:eastAsia="標楷體" w:hAnsi="標楷體" w:hint="eastAsia"/>
          <w:u w:val="single"/>
        </w:rPr>
        <w:t>興大路</w:t>
      </w:r>
      <w:r w:rsidRPr="00AA7100">
        <w:rPr>
          <w:rFonts w:eastAsia="標楷體" w:hint="eastAsia"/>
          <w:u w:val="single"/>
        </w:rPr>
        <w:t>145</w:t>
      </w:r>
      <w:r w:rsidRPr="00AA7100">
        <w:rPr>
          <w:rFonts w:eastAsia="標楷體" w:hAnsi="標楷體"/>
          <w:u w:val="single"/>
        </w:rPr>
        <w:t>號國立中興大學農產品驗證中心收</w:t>
      </w:r>
      <w:r w:rsidRPr="00F8570E">
        <w:rPr>
          <w:rFonts w:eastAsia="標楷體" w:hAnsi="標楷體" w:hint="eastAsia"/>
        </w:rPr>
        <w:t>。</w:t>
      </w:r>
      <w:r w:rsidRPr="00AA7100">
        <w:rPr>
          <w:rFonts w:eastAsia="標楷體" w:hAnsi="標楷體"/>
        </w:rPr>
        <w:t>電話</w:t>
      </w:r>
      <w:r w:rsidRPr="00AA7100">
        <w:rPr>
          <w:rFonts w:eastAsia="標楷體"/>
        </w:rPr>
        <w:t>:</w:t>
      </w:r>
      <w:r w:rsidRPr="00AA7100">
        <w:rPr>
          <w:rFonts w:eastAsia="標楷體" w:hint="eastAsia"/>
        </w:rPr>
        <w:t>(</w:t>
      </w:r>
      <w:r w:rsidRPr="00AA7100">
        <w:rPr>
          <w:rFonts w:eastAsia="標楷體"/>
        </w:rPr>
        <w:t>04</w:t>
      </w:r>
      <w:r w:rsidRPr="00AA7100">
        <w:rPr>
          <w:rFonts w:eastAsia="標楷體" w:hint="eastAsia"/>
        </w:rPr>
        <w:t>)</w:t>
      </w:r>
      <w:r w:rsidRPr="00AA7100">
        <w:rPr>
          <w:rFonts w:eastAsia="標楷體"/>
        </w:rPr>
        <w:t>2284-0490</w:t>
      </w:r>
    </w:p>
    <w:sectPr w:rsidR="00337B80" w:rsidRPr="00C55E6F" w:rsidSect="00C55E6F">
      <w:headerReference w:type="default" r:id="rId9"/>
      <w:pgSz w:w="11906" w:h="16838" w:code="9"/>
      <w:pgMar w:top="567" w:right="567" w:bottom="567" w:left="567" w:header="284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8B" w:rsidRDefault="00516D8B">
      <w:r>
        <w:separator/>
      </w:r>
    </w:p>
  </w:endnote>
  <w:endnote w:type="continuationSeparator" w:id="0">
    <w:p w:rsidR="00516D8B" w:rsidRDefault="0051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a.鳥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8B" w:rsidRDefault="00516D8B">
      <w:r>
        <w:separator/>
      </w:r>
    </w:p>
  </w:footnote>
  <w:footnote w:type="continuationSeparator" w:id="0">
    <w:p w:rsidR="00516D8B" w:rsidRDefault="0051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8B" w:rsidRPr="00DF27E7" w:rsidRDefault="00516D8B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138"/>
    <w:multiLevelType w:val="hybridMultilevel"/>
    <w:tmpl w:val="49328D28"/>
    <w:lvl w:ilvl="0" w:tplc="0409000F">
      <w:start w:val="1"/>
      <w:numFmt w:val="decimal"/>
      <w:lvlText w:val="%1."/>
      <w:lvlJc w:val="left"/>
      <w:pPr>
        <w:ind w:left="1143" w:hanging="480"/>
      </w:pPr>
    </w:lvl>
    <w:lvl w:ilvl="1" w:tplc="04090019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1">
    <w:nsid w:val="02B04339"/>
    <w:multiLevelType w:val="hybridMultilevel"/>
    <w:tmpl w:val="23BC5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486EE6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AB611E"/>
    <w:multiLevelType w:val="hybridMultilevel"/>
    <w:tmpl w:val="4066EFB4"/>
    <w:lvl w:ilvl="0" w:tplc="6FCECD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A63992"/>
    <w:multiLevelType w:val="hybridMultilevel"/>
    <w:tmpl w:val="BCB4CEE6"/>
    <w:lvl w:ilvl="0" w:tplc="0409000F">
      <w:start w:val="1"/>
      <w:numFmt w:val="decimal"/>
      <w:lvlText w:val="%1."/>
      <w:lvlJc w:val="left"/>
      <w:pPr>
        <w:ind w:left="1143" w:hanging="480"/>
      </w:pPr>
    </w:lvl>
    <w:lvl w:ilvl="1" w:tplc="04090019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4">
    <w:nsid w:val="0B4871D3"/>
    <w:multiLevelType w:val="hybridMultilevel"/>
    <w:tmpl w:val="E1341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1824DF"/>
    <w:multiLevelType w:val="hybridMultilevel"/>
    <w:tmpl w:val="6FB60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140802"/>
    <w:multiLevelType w:val="hybridMultilevel"/>
    <w:tmpl w:val="C400DD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13E20EE"/>
    <w:multiLevelType w:val="hybridMultilevel"/>
    <w:tmpl w:val="12E40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57BED"/>
    <w:multiLevelType w:val="hybridMultilevel"/>
    <w:tmpl w:val="EB4450E2"/>
    <w:lvl w:ilvl="0" w:tplc="0409000F">
      <w:start w:val="1"/>
      <w:numFmt w:val="decimal"/>
      <w:lvlText w:val="%1."/>
      <w:lvlJc w:val="left"/>
      <w:pPr>
        <w:ind w:left="1143" w:hanging="480"/>
      </w:pPr>
    </w:lvl>
    <w:lvl w:ilvl="1" w:tplc="04090019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9">
    <w:nsid w:val="236C23BB"/>
    <w:multiLevelType w:val="hybridMultilevel"/>
    <w:tmpl w:val="50F67776"/>
    <w:lvl w:ilvl="0" w:tplc="6804E8F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1463ACC">
      <w:start w:val="1"/>
      <w:numFmt w:val="decimalFullWidth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AC3BBD"/>
    <w:multiLevelType w:val="hybridMultilevel"/>
    <w:tmpl w:val="0B1462DE"/>
    <w:lvl w:ilvl="0" w:tplc="0409000F">
      <w:start w:val="1"/>
      <w:numFmt w:val="decimal"/>
      <w:lvlText w:val="%1."/>
      <w:lvlJc w:val="left"/>
      <w:pPr>
        <w:ind w:left="1143" w:hanging="480"/>
      </w:pPr>
    </w:lvl>
    <w:lvl w:ilvl="1" w:tplc="04090019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11">
    <w:nsid w:val="246F798A"/>
    <w:multiLevelType w:val="hybridMultilevel"/>
    <w:tmpl w:val="8D00CD10"/>
    <w:lvl w:ilvl="0" w:tplc="31525BE6">
      <w:start w:val="1"/>
      <w:numFmt w:val="bullet"/>
      <w:lvlText w:val=""/>
      <w:lvlJc w:val="left"/>
      <w:pPr>
        <w:ind w:left="703" w:hanging="48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"/>
      <w:lvlJc w:val="left"/>
      <w:pPr>
        <w:ind w:left="11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3" w:hanging="480"/>
      </w:pPr>
      <w:rPr>
        <w:rFonts w:ascii="Wingdings" w:hAnsi="Wingdings" w:hint="default"/>
      </w:rPr>
    </w:lvl>
  </w:abstractNum>
  <w:abstractNum w:abstractNumId="12">
    <w:nsid w:val="30A021E2"/>
    <w:multiLevelType w:val="hybridMultilevel"/>
    <w:tmpl w:val="9FA885D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FF784334">
      <w:start w:val="1"/>
      <w:numFmt w:val="decimal"/>
      <w:lvlText w:val="（%2）"/>
      <w:lvlJc w:val="left"/>
      <w:pPr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37557890"/>
    <w:multiLevelType w:val="hybridMultilevel"/>
    <w:tmpl w:val="DEFAA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991D24"/>
    <w:multiLevelType w:val="hybridMultilevel"/>
    <w:tmpl w:val="295AE3AC"/>
    <w:lvl w:ilvl="0" w:tplc="0409000F">
      <w:start w:val="1"/>
      <w:numFmt w:val="decimal"/>
      <w:lvlText w:val="%1."/>
      <w:lvlJc w:val="left"/>
      <w:pPr>
        <w:ind w:left="1143" w:hanging="480"/>
      </w:pPr>
    </w:lvl>
    <w:lvl w:ilvl="1" w:tplc="04090019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15">
    <w:nsid w:val="45145E33"/>
    <w:multiLevelType w:val="hybridMultilevel"/>
    <w:tmpl w:val="1F72B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3F561B"/>
    <w:multiLevelType w:val="hybridMultilevel"/>
    <w:tmpl w:val="39D40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4A4D34"/>
    <w:multiLevelType w:val="hybridMultilevel"/>
    <w:tmpl w:val="1826E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334F4F"/>
    <w:multiLevelType w:val="hybridMultilevel"/>
    <w:tmpl w:val="0AE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EA0264"/>
    <w:multiLevelType w:val="hybridMultilevel"/>
    <w:tmpl w:val="EAE63F3A"/>
    <w:lvl w:ilvl="0" w:tplc="2176014A">
      <w:start w:val="1"/>
      <w:numFmt w:val="taiwaneseCountingThousand"/>
      <w:lvlText w:val="%1、"/>
      <w:lvlJc w:val="left"/>
      <w:pPr>
        <w:ind w:left="1048" w:hanging="480"/>
      </w:pPr>
      <w:rPr>
        <w:rFonts w:hAnsi="標楷體" w:hint="default"/>
        <w:color w:val="000000"/>
      </w:rPr>
    </w:lvl>
    <w:lvl w:ilvl="1" w:tplc="34667EC0">
      <w:start w:val="3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E559A7"/>
    <w:multiLevelType w:val="hybridMultilevel"/>
    <w:tmpl w:val="81D0A178"/>
    <w:lvl w:ilvl="0" w:tplc="0EA0962A">
      <w:start w:val="1"/>
      <w:numFmt w:val="decimal"/>
      <w:lvlText w:val="%1.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D2314EE"/>
    <w:multiLevelType w:val="hybridMultilevel"/>
    <w:tmpl w:val="8E5849D0"/>
    <w:lvl w:ilvl="0" w:tplc="2AD21DF2">
      <w:start w:val="1"/>
      <w:numFmt w:val="taiwaneseCountingThousand"/>
      <w:lvlText w:val="%1、"/>
      <w:lvlJc w:val="left"/>
      <w:pPr>
        <w:ind w:left="1048" w:hanging="480"/>
      </w:pPr>
      <w:rPr>
        <w:rFonts w:hAnsi="標楷體" w:hint="default"/>
      </w:rPr>
    </w:lvl>
    <w:lvl w:ilvl="1" w:tplc="34667EC0">
      <w:start w:val="3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1224DD"/>
    <w:multiLevelType w:val="hybridMultilevel"/>
    <w:tmpl w:val="00B8E8A8"/>
    <w:lvl w:ilvl="0" w:tplc="0994DC8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4BACC6" w:themeColor="accent5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ABF53E3"/>
    <w:multiLevelType w:val="hybridMultilevel"/>
    <w:tmpl w:val="E876835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4">
    <w:nsid w:val="7DE91A70"/>
    <w:multiLevelType w:val="hybridMultilevel"/>
    <w:tmpl w:val="BC6C0A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F571392"/>
    <w:multiLevelType w:val="hybridMultilevel"/>
    <w:tmpl w:val="D8420258"/>
    <w:lvl w:ilvl="0" w:tplc="14987A02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9"/>
  </w:num>
  <w:num w:numId="3">
    <w:abstractNumId w:val="25"/>
  </w:num>
  <w:num w:numId="4">
    <w:abstractNumId w:val="16"/>
  </w:num>
  <w:num w:numId="5">
    <w:abstractNumId w:val="12"/>
  </w:num>
  <w:num w:numId="6">
    <w:abstractNumId w:val="21"/>
  </w:num>
  <w:num w:numId="7">
    <w:abstractNumId w:val="9"/>
  </w:num>
  <w:num w:numId="8">
    <w:abstractNumId w:val="20"/>
  </w:num>
  <w:num w:numId="9">
    <w:abstractNumId w:val="3"/>
  </w:num>
  <w:num w:numId="10">
    <w:abstractNumId w:val="8"/>
  </w:num>
  <w:num w:numId="11">
    <w:abstractNumId w:val="10"/>
  </w:num>
  <w:num w:numId="12">
    <w:abstractNumId w:val="14"/>
  </w:num>
  <w:num w:numId="13">
    <w:abstractNumId w:val="0"/>
  </w:num>
  <w:num w:numId="14">
    <w:abstractNumId w:val="11"/>
  </w:num>
  <w:num w:numId="15">
    <w:abstractNumId w:val="2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7"/>
  </w:num>
  <w:num w:numId="21">
    <w:abstractNumId w:val="24"/>
  </w:num>
  <w:num w:numId="22">
    <w:abstractNumId w:val="6"/>
  </w:num>
  <w:num w:numId="23">
    <w:abstractNumId w:val="15"/>
  </w:num>
  <w:num w:numId="24">
    <w:abstractNumId w:val="17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3"/>
    <w:rsid w:val="0000006B"/>
    <w:rsid w:val="0000703E"/>
    <w:rsid w:val="00010364"/>
    <w:rsid w:val="00022E65"/>
    <w:rsid w:val="000238ED"/>
    <w:rsid w:val="00033760"/>
    <w:rsid w:val="000338AD"/>
    <w:rsid w:val="00035A05"/>
    <w:rsid w:val="00041DFD"/>
    <w:rsid w:val="00042D15"/>
    <w:rsid w:val="00043673"/>
    <w:rsid w:val="00047100"/>
    <w:rsid w:val="00053E17"/>
    <w:rsid w:val="00077D96"/>
    <w:rsid w:val="0008091F"/>
    <w:rsid w:val="000860C8"/>
    <w:rsid w:val="00093C7A"/>
    <w:rsid w:val="000A7CBC"/>
    <w:rsid w:val="000B699C"/>
    <w:rsid w:val="000C0BD3"/>
    <w:rsid w:val="000C390A"/>
    <w:rsid w:val="000E2AA1"/>
    <w:rsid w:val="000F0A70"/>
    <w:rsid w:val="000F2E33"/>
    <w:rsid w:val="000F3517"/>
    <w:rsid w:val="0010301D"/>
    <w:rsid w:val="001040E2"/>
    <w:rsid w:val="00116757"/>
    <w:rsid w:val="00122294"/>
    <w:rsid w:val="00122FDC"/>
    <w:rsid w:val="00125C97"/>
    <w:rsid w:val="00131D20"/>
    <w:rsid w:val="00133841"/>
    <w:rsid w:val="00135B71"/>
    <w:rsid w:val="00140BF1"/>
    <w:rsid w:val="001435AC"/>
    <w:rsid w:val="001463D9"/>
    <w:rsid w:val="00150CD4"/>
    <w:rsid w:val="001537CF"/>
    <w:rsid w:val="00156FA1"/>
    <w:rsid w:val="001575A0"/>
    <w:rsid w:val="001605C9"/>
    <w:rsid w:val="001760FA"/>
    <w:rsid w:val="00180610"/>
    <w:rsid w:val="00181D82"/>
    <w:rsid w:val="00190275"/>
    <w:rsid w:val="00190B84"/>
    <w:rsid w:val="00191230"/>
    <w:rsid w:val="0019307C"/>
    <w:rsid w:val="0019365A"/>
    <w:rsid w:val="001960D1"/>
    <w:rsid w:val="001966E3"/>
    <w:rsid w:val="00196DF2"/>
    <w:rsid w:val="001970B1"/>
    <w:rsid w:val="001A0FFC"/>
    <w:rsid w:val="001A6A7F"/>
    <w:rsid w:val="001B10AC"/>
    <w:rsid w:val="001B12A9"/>
    <w:rsid w:val="001B19B8"/>
    <w:rsid w:val="001B248F"/>
    <w:rsid w:val="001D20C2"/>
    <w:rsid w:val="001D6780"/>
    <w:rsid w:val="001E50DF"/>
    <w:rsid w:val="001F16B7"/>
    <w:rsid w:val="001F658C"/>
    <w:rsid w:val="002017DD"/>
    <w:rsid w:val="002073C0"/>
    <w:rsid w:val="00211353"/>
    <w:rsid w:val="00222937"/>
    <w:rsid w:val="00226611"/>
    <w:rsid w:val="002315CA"/>
    <w:rsid w:val="00232706"/>
    <w:rsid w:val="002353B1"/>
    <w:rsid w:val="002416E4"/>
    <w:rsid w:val="00250ECD"/>
    <w:rsid w:val="00255AD9"/>
    <w:rsid w:val="00260850"/>
    <w:rsid w:val="00263F0B"/>
    <w:rsid w:val="0027191A"/>
    <w:rsid w:val="002733AD"/>
    <w:rsid w:val="00273D8D"/>
    <w:rsid w:val="002758C8"/>
    <w:rsid w:val="0027771D"/>
    <w:rsid w:val="0028021C"/>
    <w:rsid w:val="00287A4C"/>
    <w:rsid w:val="00292924"/>
    <w:rsid w:val="002A6283"/>
    <w:rsid w:val="002A71F1"/>
    <w:rsid w:val="002A743C"/>
    <w:rsid w:val="002B1AFF"/>
    <w:rsid w:val="002B5894"/>
    <w:rsid w:val="002C145A"/>
    <w:rsid w:val="002C324E"/>
    <w:rsid w:val="002C7DB2"/>
    <w:rsid w:val="002F15D5"/>
    <w:rsid w:val="002F18AC"/>
    <w:rsid w:val="002F7B16"/>
    <w:rsid w:val="00302A1D"/>
    <w:rsid w:val="00314E91"/>
    <w:rsid w:val="003208B9"/>
    <w:rsid w:val="0032293E"/>
    <w:rsid w:val="00327D3B"/>
    <w:rsid w:val="00332A95"/>
    <w:rsid w:val="0033323B"/>
    <w:rsid w:val="00333411"/>
    <w:rsid w:val="00336A1B"/>
    <w:rsid w:val="00337391"/>
    <w:rsid w:val="00337B80"/>
    <w:rsid w:val="003444B7"/>
    <w:rsid w:val="00346200"/>
    <w:rsid w:val="003519EE"/>
    <w:rsid w:val="003550B2"/>
    <w:rsid w:val="00355765"/>
    <w:rsid w:val="00361F42"/>
    <w:rsid w:val="00364E5B"/>
    <w:rsid w:val="00366D55"/>
    <w:rsid w:val="003764E1"/>
    <w:rsid w:val="00386C29"/>
    <w:rsid w:val="00393B2B"/>
    <w:rsid w:val="003A03F2"/>
    <w:rsid w:val="003A10D7"/>
    <w:rsid w:val="003A4785"/>
    <w:rsid w:val="003A696D"/>
    <w:rsid w:val="003B31EF"/>
    <w:rsid w:val="003C560A"/>
    <w:rsid w:val="003D4A2F"/>
    <w:rsid w:val="003D58A2"/>
    <w:rsid w:val="003F5311"/>
    <w:rsid w:val="003F7756"/>
    <w:rsid w:val="00413DCD"/>
    <w:rsid w:val="0042009A"/>
    <w:rsid w:val="00426A36"/>
    <w:rsid w:val="00437D64"/>
    <w:rsid w:val="004433F6"/>
    <w:rsid w:val="004467FB"/>
    <w:rsid w:val="00456ADB"/>
    <w:rsid w:val="004612EC"/>
    <w:rsid w:val="0046602B"/>
    <w:rsid w:val="00474B1C"/>
    <w:rsid w:val="00491EE0"/>
    <w:rsid w:val="00492D2E"/>
    <w:rsid w:val="00497BE4"/>
    <w:rsid w:val="004A51FC"/>
    <w:rsid w:val="004A73BE"/>
    <w:rsid w:val="004B48F1"/>
    <w:rsid w:val="004C371A"/>
    <w:rsid w:val="004C4B8D"/>
    <w:rsid w:val="004C4BEC"/>
    <w:rsid w:val="004C55B5"/>
    <w:rsid w:val="004C7DCA"/>
    <w:rsid w:val="004D0229"/>
    <w:rsid w:val="004D055C"/>
    <w:rsid w:val="004E1572"/>
    <w:rsid w:val="004E625D"/>
    <w:rsid w:val="004F66CD"/>
    <w:rsid w:val="005044AC"/>
    <w:rsid w:val="00505A56"/>
    <w:rsid w:val="00505EE2"/>
    <w:rsid w:val="0050630F"/>
    <w:rsid w:val="00511704"/>
    <w:rsid w:val="0051203F"/>
    <w:rsid w:val="00513A44"/>
    <w:rsid w:val="0051430E"/>
    <w:rsid w:val="00514EFA"/>
    <w:rsid w:val="00516D8B"/>
    <w:rsid w:val="00522BA1"/>
    <w:rsid w:val="00524F94"/>
    <w:rsid w:val="00535150"/>
    <w:rsid w:val="00537511"/>
    <w:rsid w:val="00554BB1"/>
    <w:rsid w:val="00562BD3"/>
    <w:rsid w:val="0056607B"/>
    <w:rsid w:val="00567A33"/>
    <w:rsid w:val="00571415"/>
    <w:rsid w:val="0058562B"/>
    <w:rsid w:val="00595AEE"/>
    <w:rsid w:val="00596650"/>
    <w:rsid w:val="005A4A33"/>
    <w:rsid w:val="005A6803"/>
    <w:rsid w:val="005C00E0"/>
    <w:rsid w:val="005C1A4B"/>
    <w:rsid w:val="005C2965"/>
    <w:rsid w:val="005C6EF5"/>
    <w:rsid w:val="005D565B"/>
    <w:rsid w:val="005D7B12"/>
    <w:rsid w:val="005E0190"/>
    <w:rsid w:val="005F00C1"/>
    <w:rsid w:val="005F3D74"/>
    <w:rsid w:val="005F5FFF"/>
    <w:rsid w:val="0060014F"/>
    <w:rsid w:val="006066C6"/>
    <w:rsid w:val="006132DB"/>
    <w:rsid w:val="00616129"/>
    <w:rsid w:val="0061785A"/>
    <w:rsid w:val="00625B7E"/>
    <w:rsid w:val="00630371"/>
    <w:rsid w:val="00634EFF"/>
    <w:rsid w:val="00637E08"/>
    <w:rsid w:val="00643AD1"/>
    <w:rsid w:val="006453FC"/>
    <w:rsid w:val="00646300"/>
    <w:rsid w:val="006472B5"/>
    <w:rsid w:val="006547F0"/>
    <w:rsid w:val="00661C19"/>
    <w:rsid w:val="00662F74"/>
    <w:rsid w:val="00665445"/>
    <w:rsid w:val="00675A00"/>
    <w:rsid w:val="006813BE"/>
    <w:rsid w:val="00681BAA"/>
    <w:rsid w:val="00682C91"/>
    <w:rsid w:val="00683ADC"/>
    <w:rsid w:val="0068630F"/>
    <w:rsid w:val="006928CB"/>
    <w:rsid w:val="00697CD2"/>
    <w:rsid w:val="006A02AF"/>
    <w:rsid w:val="006A04F4"/>
    <w:rsid w:val="006A0D5C"/>
    <w:rsid w:val="006A10CF"/>
    <w:rsid w:val="006B2FC3"/>
    <w:rsid w:val="006B5A4C"/>
    <w:rsid w:val="006B66B2"/>
    <w:rsid w:val="006C22A6"/>
    <w:rsid w:val="006C377E"/>
    <w:rsid w:val="006C3D2F"/>
    <w:rsid w:val="006D5D5A"/>
    <w:rsid w:val="006E1C45"/>
    <w:rsid w:val="006F0427"/>
    <w:rsid w:val="006F1220"/>
    <w:rsid w:val="00707DB6"/>
    <w:rsid w:val="00714F2F"/>
    <w:rsid w:val="00727E2E"/>
    <w:rsid w:val="007361CA"/>
    <w:rsid w:val="00741119"/>
    <w:rsid w:val="00754B1C"/>
    <w:rsid w:val="00757681"/>
    <w:rsid w:val="00757CF0"/>
    <w:rsid w:val="00760EE9"/>
    <w:rsid w:val="007678CD"/>
    <w:rsid w:val="0077115E"/>
    <w:rsid w:val="00777ACC"/>
    <w:rsid w:val="007802E3"/>
    <w:rsid w:val="007A02C6"/>
    <w:rsid w:val="007A5688"/>
    <w:rsid w:val="007B1903"/>
    <w:rsid w:val="007B301E"/>
    <w:rsid w:val="007B37EB"/>
    <w:rsid w:val="007C0B08"/>
    <w:rsid w:val="007F26A0"/>
    <w:rsid w:val="007F71E5"/>
    <w:rsid w:val="00800CEC"/>
    <w:rsid w:val="00804B5E"/>
    <w:rsid w:val="00806D2F"/>
    <w:rsid w:val="00810100"/>
    <w:rsid w:val="00811C36"/>
    <w:rsid w:val="00815ECC"/>
    <w:rsid w:val="00822694"/>
    <w:rsid w:val="00823175"/>
    <w:rsid w:val="00824212"/>
    <w:rsid w:val="00827278"/>
    <w:rsid w:val="00830EE3"/>
    <w:rsid w:val="00831C40"/>
    <w:rsid w:val="00832D2C"/>
    <w:rsid w:val="0085243C"/>
    <w:rsid w:val="00854877"/>
    <w:rsid w:val="00864903"/>
    <w:rsid w:val="008835B9"/>
    <w:rsid w:val="008837EF"/>
    <w:rsid w:val="00892357"/>
    <w:rsid w:val="00893C90"/>
    <w:rsid w:val="00893F4F"/>
    <w:rsid w:val="008A13B2"/>
    <w:rsid w:val="008A5324"/>
    <w:rsid w:val="008A7499"/>
    <w:rsid w:val="008B0027"/>
    <w:rsid w:val="008B226B"/>
    <w:rsid w:val="008B637E"/>
    <w:rsid w:val="008B75E9"/>
    <w:rsid w:val="008B78B8"/>
    <w:rsid w:val="008C7F79"/>
    <w:rsid w:val="008D0EF3"/>
    <w:rsid w:val="008D3644"/>
    <w:rsid w:val="008D3E3F"/>
    <w:rsid w:val="008E5272"/>
    <w:rsid w:val="008E608A"/>
    <w:rsid w:val="008F1702"/>
    <w:rsid w:val="008F3858"/>
    <w:rsid w:val="00900F40"/>
    <w:rsid w:val="00914945"/>
    <w:rsid w:val="00916F76"/>
    <w:rsid w:val="00920B2A"/>
    <w:rsid w:val="00923B5D"/>
    <w:rsid w:val="00936009"/>
    <w:rsid w:val="00936345"/>
    <w:rsid w:val="009417D7"/>
    <w:rsid w:val="00943127"/>
    <w:rsid w:val="00943891"/>
    <w:rsid w:val="0094796C"/>
    <w:rsid w:val="00947BB3"/>
    <w:rsid w:val="00950DD8"/>
    <w:rsid w:val="009574E3"/>
    <w:rsid w:val="00962773"/>
    <w:rsid w:val="00964CF2"/>
    <w:rsid w:val="0096526E"/>
    <w:rsid w:val="00967821"/>
    <w:rsid w:val="00970C4F"/>
    <w:rsid w:val="009757FA"/>
    <w:rsid w:val="00984763"/>
    <w:rsid w:val="0098674E"/>
    <w:rsid w:val="00987648"/>
    <w:rsid w:val="009A6CDB"/>
    <w:rsid w:val="009A6DDA"/>
    <w:rsid w:val="009B71F1"/>
    <w:rsid w:val="009D53C0"/>
    <w:rsid w:val="009E3917"/>
    <w:rsid w:val="009E6A6C"/>
    <w:rsid w:val="009F0552"/>
    <w:rsid w:val="009F76C3"/>
    <w:rsid w:val="00A00E2F"/>
    <w:rsid w:val="00A03917"/>
    <w:rsid w:val="00A04FD4"/>
    <w:rsid w:val="00A104AF"/>
    <w:rsid w:val="00A12C9D"/>
    <w:rsid w:val="00A13FEF"/>
    <w:rsid w:val="00A15D5D"/>
    <w:rsid w:val="00A164B0"/>
    <w:rsid w:val="00A20FA5"/>
    <w:rsid w:val="00A22466"/>
    <w:rsid w:val="00A2584B"/>
    <w:rsid w:val="00A33D7F"/>
    <w:rsid w:val="00A4319A"/>
    <w:rsid w:val="00A4352D"/>
    <w:rsid w:val="00A47478"/>
    <w:rsid w:val="00A5116C"/>
    <w:rsid w:val="00A56008"/>
    <w:rsid w:val="00A646B0"/>
    <w:rsid w:val="00A72200"/>
    <w:rsid w:val="00A845B8"/>
    <w:rsid w:val="00A85A79"/>
    <w:rsid w:val="00A90E34"/>
    <w:rsid w:val="00A91670"/>
    <w:rsid w:val="00A966B7"/>
    <w:rsid w:val="00AA24AC"/>
    <w:rsid w:val="00AA2743"/>
    <w:rsid w:val="00AA37EF"/>
    <w:rsid w:val="00AA3D3B"/>
    <w:rsid w:val="00AA7100"/>
    <w:rsid w:val="00AB05CF"/>
    <w:rsid w:val="00AB0E76"/>
    <w:rsid w:val="00AB1E23"/>
    <w:rsid w:val="00AB1EBF"/>
    <w:rsid w:val="00AB5AAD"/>
    <w:rsid w:val="00AC46DC"/>
    <w:rsid w:val="00AC7434"/>
    <w:rsid w:val="00AE6D73"/>
    <w:rsid w:val="00AF48B0"/>
    <w:rsid w:val="00B059BA"/>
    <w:rsid w:val="00B062F0"/>
    <w:rsid w:val="00B11923"/>
    <w:rsid w:val="00B227ED"/>
    <w:rsid w:val="00B24DF9"/>
    <w:rsid w:val="00B25D7B"/>
    <w:rsid w:val="00B30425"/>
    <w:rsid w:val="00B30823"/>
    <w:rsid w:val="00B35EAB"/>
    <w:rsid w:val="00B40CEE"/>
    <w:rsid w:val="00B55692"/>
    <w:rsid w:val="00B55C41"/>
    <w:rsid w:val="00B565F3"/>
    <w:rsid w:val="00B61DC7"/>
    <w:rsid w:val="00B6282C"/>
    <w:rsid w:val="00B64D44"/>
    <w:rsid w:val="00B666B9"/>
    <w:rsid w:val="00B746BD"/>
    <w:rsid w:val="00B77489"/>
    <w:rsid w:val="00BB417D"/>
    <w:rsid w:val="00BB520B"/>
    <w:rsid w:val="00BC068E"/>
    <w:rsid w:val="00BC3B5B"/>
    <w:rsid w:val="00BC4979"/>
    <w:rsid w:val="00BD6B69"/>
    <w:rsid w:val="00BF1050"/>
    <w:rsid w:val="00C23A49"/>
    <w:rsid w:val="00C23B32"/>
    <w:rsid w:val="00C328BA"/>
    <w:rsid w:val="00C357C0"/>
    <w:rsid w:val="00C36BF8"/>
    <w:rsid w:val="00C3728A"/>
    <w:rsid w:val="00C44F8D"/>
    <w:rsid w:val="00C47B69"/>
    <w:rsid w:val="00C47BA1"/>
    <w:rsid w:val="00C55E6F"/>
    <w:rsid w:val="00C662E0"/>
    <w:rsid w:val="00C703CF"/>
    <w:rsid w:val="00C749CC"/>
    <w:rsid w:val="00C76813"/>
    <w:rsid w:val="00C803DC"/>
    <w:rsid w:val="00C80BF8"/>
    <w:rsid w:val="00C84866"/>
    <w:rsid w:val="00C86CD0"/>
    <w:rsid w:val="00CA2A7D"/>
    <w:rsid w:val="00CC0532"/>
    <w:rsid w:val="00CC1171"/>
    <w:rsid w:val="00CC68D7"/>
    <w:rsid w:val="00CD358C"/>
    <w:rsid w:val="00CE4EE4"/>
    <w:rsid w:val="00CF11E1"/>
    <w:rsid w:val="00CF62BC"/>
    <w:rsid w:val="00CF7CA5"/>
    <w:rsid w:val="00D06DE4"/>
    <w:rsid w:val="00D153FF"/>
    <w:rsid w:val="00D23C58"/>
    <w:rsid w:val="00D23CB3"/>
    <w:rsid w:val="00D2680E"/>
    <w:rsid w:val="00D26D58"/>
    <w:rsid w:val="00D26FC1"/>
    <w:rsid w:val="00D37712"/>
    <w:rsid w:val="00D61BE1"/>
    <w:rsid w:val="00D66D8D"/>
    <w:rsid w:val="00D708FF"/>
    <w:rsid w:val="00D95EA7"/>
    <w:rsid w:val="00DB3699"/>
    <w:rsid w:val="00DB73F6"/>
    <w:rsid w:val="00DD252E"/>
    <w:rsid w:val="00DD3310"/>
    <w:rsid w:val="00DE0C6C"/>
    <w:rsid w:val="00DE650F"/>
    <w:rsid w:val="00DF04F8"/>
    <w:rsid w:val="00DF0E65"/>
    <w:rsid w:val="00DF27E7"/>
    <w:rsid w:val="00DF4A30"/>
    <w:rsid w:val="00E16466"/>
    <w:rsid w:val="00E164F0"/>
    <w:rsid w:val="00E21836"/>
    <w:rsid w:val="00E249C5"/>
    <w:rsid w:val="00E32DB4"/>
    <w:rsid w:val="00E36D66"/>
    <w:rsid w:val="00E37DB5"/>
    <w:rsid w:val="00E424E9"/>
    <w:rsid w:val="00E42910"/>
    <w:rsid w:val="00E44ADF"/>
    <w:rsid w:val="00E524E3"/>
    <w:rsid w:val="00E60098"/>
    <w:rsid w:val="00E60148"/>
    <w:rsid w:val="00E726EB"/>
    <w:rsid w:val="00E742D1"/>
    <w:rsid w:val="00E8370A"/>
    <w:rsid w:val="00E8765D"/>
    <w:rsid w:val="00E915EB"/>
    <w:rsid w:val="00E966D3"/>
    <w:rsid w:val="00EA00F9"/>
    <w:rsid w:val="00EA34CB"/>
    <w:rsid w:val="00EC00C3"/>
    <w:rsid w:val="00EC1159"/>
    <w:rsid w:val="00EC1ADE"/>
    <w:rsid w:val="00ED059B"/>
    <w:rsid w:val="00ED1500"/>
    <w:rsid w:val="00ED3872"/>
    <w:rsid w:val="00ED503F"/>
    <w:rsid w:val="00ED7423"/>
    <w:rsid w:val="00EE0363"/>
    <w:rsid w:val="00EE04CE"/>
    <w:rsid w:val="00EE2066"/>
    <w:rsid w:val="00EE61F9"/>
    <w:rsid w:val="00EF0B27"/>
    <w:rsid w:val="00EF23E0"/>
    <w:rsid w:val="00EF631E"/>
    <w:rsid w:val="00F0331F"/>
    <w:rsid w:val="00F107F6"/>
    <w:rsid w:val="00F1503D"/>
    <w:rsid w:val="00F17211"/>
    <w:rsid w:val="00F22DBE"/>
    <w:rsid w:val="00F25A69"/>
    <w:rsid w:val="00F26CE1"/>
    <w:rsid w:val="00F33783"/>
    <w:rsid w:val="00F41D8A"/>
    <w:rsid w:val="00F45052"/>
    <w:rsid w:val="00F57FD2"/>
    <w:rsid w:val="00F60FA2"/>
    <w:rsid w:val="00F63C83"/>
    <w:rsid w:val="00F70118"/>
    <w:rsid w:val="00F70781"/>
    <w:rsid w:val="00F70E45"/>
    <w:rsid w:val="00F73B98"/>
    <w:rsid w:val="00F74C51"/>
    <w:rsid w:val="00F84853"/>
    <w:rsid w:val="00F8570E"/>
    <w:rsid w:val="00F92D0B"/>
    <w:rsid w:val="00F92FDE"/>
    <w:rsid w:val="00FA0B89"/>
    <w:rsid w:val="00FA1050"/>
    <w:rsid w:val="00FA3CCB"/>
    <w:rsid w:val="00FC24EA"/>
    <w:rsid w:val="00FD683B"/>
    <w:rsid w:val="00FD6C40"/>
    <w:rsid w:val="00FE5E52"/>
    <w:rsid w:val="00FE64E7"/>
    <w:rsid w:val="00FE685B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6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E9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966D3"/>
  </w:style>
  <w:style w:type="character" w:styleId="a8">
    <w:name w:val="Hyperlink"/>
    <w:semiHidden/>
    <w:rsid w:val="00E966D3"/>
    <w:rPr>
      <w:color w:val="0000FF"/>
      <w:u w:val="single"/>
    </w:rPr>
  </w:style>
  <w:style w:type="paragraph" w:customStyle="1" w:styleId="a9">
    <w:name w:val="副本"/>
    <w:basedOn w:val="3"/>
    <w:rsid w:val="00E966D3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a">
    <w:name w:val="Plain Text"/>
    <w:basedOn w:val="a"/>
    <w:link w:val="ab"/>
    <w:rsid w:val="00E966D3"/>
    <w:rPr>
      <w:rFonts w:ascii="Arial" w:hAnsi="Courier New"/>
      <w:sz w:val="18"/>
    </w:rPr>
  </w:style>
  <w:style w:type="paragraph" w:styleId="3">
    <w:name w:val="Body Text Indent 3"/>
    <w:basedOn w:val="a"/>
    <w:rsid w:val="00E966D3"/>
    <w:pPr>
      <w:spacing w:after="120"/>
      <w:ind w:leftChars="200" w:left="480"/>
    </w:pPr>
    <w:rPr>
      <w:sz w:val="16"/>
      <w:szCs w:val="16"/>
    </w:rPr>
  </w:style>
  <w:style w:type="character" w:customStyle="1" w:styleId="TEST">
    <w:name w:val="TEST"/>
    <w:semiHidden/>
    <w:rsid w:val="002758C8"/>
    <w:rPr>
      <w:rFonts w:ascii="Arial" w:eastAsia="新細明體" w:hAnsi="Arial" w:cs="Arial"/>
      <w:color w:val="000080"/>
      <w:sz w:val="18"/>
      <w:szCs w:val="20"/>
    </w:rPr>
  </w:style>
  <w:style w:type="character" w:customStyle="1" w:styleId="a4">
    <w:name w:val="頁首 字元"/>
    <w:link w:val="a3"/>
    <w:rsid w:val="001B12A9"/>
    <w:rPr>
      <w:kern w:val="2"/>
    </w:rPr>
  </w:style>
  <w:style w:type="character" w:styleId="ac">
    <w:name w:val="FollowedHyperlink"/>
    <w:rsid w:val="00936009"/>
    <w:rPr>
      <w:color w:val="800080"/>
      <w:u w:val="single"/>
    </w:rPr>
  </w:style>
  <w:style w:type="table" w:styleId="ad">
    <w:name w:val="Table Grid"/>
    <w:basedOn w:val="a1"/>
    <w:rsid w:val="00D06D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EF631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EF631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Document Map"/>
    <w:basedOn w:val="a"/>
    <w:link w:val="af1"/>
    <w:rsid w:val="00A56008"/>
    <w:rPr>
      <w:rFonts w:ascii="新細明體"/>
      <w:sz w:val="18"/>
      <w:szCs w:val="18"/>
    </w:rPr>
  </w:style>
  <w:style w:type="character" w:customStyle="1" w:styleId="af1">
    <w:name w:val="文件引導模式 字元"/>
    <w:link w:val="af0"/>
    <w:rsid w:val="00A56008"/>
    <w:rPr>
      <w:rFonts w:ascii="新細明體"/>
      <w:kern w:val="2"/>
      <w:sz w:val="18"/>
      <w:szCs w:val="18"/>
    </w:rPr>
  </w:style>
  <w:style w:type="character" w:styleId="af2">
    <w:name w:val="annotation reference"/>
    <w:semiHidden/>
    <w:rsid w:val="002416E4"/>
    <w:rPr>
      <w:sz w:val="18"/>
      <w:szCs w:val="18"/>
    </w:rPr>
  </w:style>
  <w:style w:type="paragraph" w:styleId="af3">
    <w:name w:val="annotation text"/>
    <w:basedOn w:val="a"/>
    <w:semiHidden/>
    <w:rsid w:val="002416E4"/>
  </w:style>
  <w:style w:type="paragraph" w:styleId="af4">
    <w:name w:val="annotation subject"/>
    <w:basedOn w:val="af3"/>
    <w:next w:val="af3"/>
    <w:semiHidden/>
    <w:rsid w:val="002416E4"/>
    <w:rPr>
      <w:b/>
      <w:bCs/>
    </w:rPr>
  </w:style>
  <w:style w:type="paragraph" w:customStyle="1" w:styleId="021">
    <w:name w:val="021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">
    <w:name w:val="022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1">
    <w:name w:val="02211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5">
    <w:name w:val="025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List Paragraph"/>
    <w:basedOn w:val="a"/>
    <w:uiPriority w:val="34"/>
    <w:qFormat/>
    <w:rsid w:val="004E625D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b">
    <w:name w:val="純文字 字元"/>
    <w:link w:val="aa"/>
    <w:rsid w:val="00B059BA"/>
    <w:rPr>
      <w:rFonts w:ascii="Arial" w:hAnsi="Courier New" w:cs="Courier New"/>
      <w:kern w:val="2"/>
      <w:sz w:val="18"/>
      <w:szCs w:val="24"/>
    </w:rPr>
  </w:style>
  <w:style w:type="paragraph" w:styleId="af6">
    <w:name w:val="No Spacing"/>
    <w:link w:val="af7"/>
    <w:uiPriority w:val="1"/>
    <w:qFormat/>
    <w:rsid w:val="00964CF2"/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無間距 字元"/>
    <w:basedOn w:val="a0"/>
    <w:link w:val="af6"/>
    <w:uiPriority w:val="1"/>
    <w:rsid w:val="00964CF2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caption"/>
    <w:basedOn w:val="a"/>
    <w:next w:val="a"/>
    <w:uiPriority w:val="35"/>
    <w:unhideWhenUsed/>
    <w:qFormat/>
    <w:rsid w:val="00337B80"/>
    <w:rPr>
      <w:sz w:val="20"/>
      <w:szCs w:val="20"/>
    </w:rPr>
  </w:style>
  <w:style w:type="character" w:customStyle="1" w:styleId="apple-converted-space">
    <w:name w:val="apple-converted-space"/>
    <w:basedOn w:val="a0"/>
    <w:rsid w:val="00337B80"/>
  </w:style>
  <w:style w:type="table" w:customStyle="1" w:styleId="-51">
    <w:name w:val="淺色格線 - 輔色 51"/>
    <w:basedOn w:val="a1"/>
    <w:next w:val="-5"/>
    <w:uiPriority w:val="62"/>
    <w:rsid w:val="0061785A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1785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1">
    <w:name w:val="toc 1"/>
    <w:basedOn w:val="a"/>
    <w:next w:val="a"/>
    <w:autoRedefine/>
    <w:rsid w:val="007F26A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rsid w:val="007F26A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0">
    <w:name w:val="toc 3"/>
    <w:basedOn w:val="a"/>
    <w:next w:val="a"/>
    <w:autoRedefine/>
    <w:rsid w:val="007F26A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7F26A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7F26A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7F26A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7F26A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7F26A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7F26A0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511704"/>
    <w:rPr>
      <w:kern w:val="2"/>
    </w:rPr>
  </w:style>
  <w:style w:type="paragraph" w:customStyle="1" w:styleId="Default">
    <w:name w:val="Default"/>
    <w:rsid w:val="00EC1159"/>
    <w:pPr>
      <w:widowControl w:val="0"/>
      <w:autoSpaceDE w:val="0"/>
      <w:autoSpaceDN w:val="0"/>
      <w:adjustRightInd w:val="0"/>
    </w:pPr>
    <w:rPr>
      <w:rFonts w:ascii="標楷體a.鳥.." w:eastAsia="標楷體a.鳥.." w:cs="標楷體a.鳥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6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E9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966D3"/>
  </w:style>
  <w:style w:type="character" w:styleId="a8">
    <w:name w:val="Hyperlink"/>
    <w:semiHidden/>
    <w:rsid w:val="00E966D3"/>
    <w:rPr>
      <w:color w:val="0000FF"/>
      <w:u w:val="single"/>
    </w:rPr>
  </w:style>
  <w:style w:type="paragraph" w:customStyle="1" w:styleId="a9">
    <w:name w:val="副本"/>
    <w:basedOn w:val="3"/>
    <w:rsid w:val="00E966D3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a">
    <w:name w:val="Plain Text"/>
    <w:basedOn w:val="a"/>
    <w:link w:val="ab"/>
    <w:rsid w:val="00E966D3"/>
    <w:rPr>
      <w:rFonts w:ascii="Arial" w:hAnsi="Courier New"/>
      <w:sz w:val="18"/>
    </w:rPr>
  </w:style>
  <w:style w:type="paragraph" w:styleId="3">
    <w:name w:val="Body Text Indent 3"/>
    <w:basedOn w:val="a"/>
    <w:rsid w:val="00E966D3"/>
    <w:pPr>
      <w:spacing w:after="120"/>
      <w:ind w:leftChars="200" w:left="480"/>
    </w:pPr>
    <w:rPr>
      <w:sz w:val="16"/>
      <w:szCs w:val="16"/>
    </w:rPr>
  </w:style>
  <w:style w:type="character" w:customStyle="1" w:styleId="TEST">
    <w:name w:val="TEST"/>
    <w:semiHidden/>
    <w:rsid w:val="002758C8"/>
    <w:rPr>
      <w:rFonts w:ascii="Arial" w:eastAsia="新細明體" w:hAnsi="Arial" w:cs="Arial"/>
      <w:color w:val="000080"/>
      <w:sz w:val="18"/>
      <w:szCs w:val="20"/>
    </w:rPr>
  </w:style>
  <w:style w:type="character" w:customStyle="1" w:styleId="a4">
    <w:name w:val="頁首 字元"/>
    <w:link w:val="a3"/>
    <w:rsid w:val="001B12A9"/>
    <w:rPr>
      <w:kern w:val="2"/>
    </w:rPr>
  </w:style>
  <w:style w:type="character" w:styleId="ac">
    <w:name w:val="FollowedHyperlink"/>
    <w:rsid w:val="00936009"/>
    <w:rPr>
      <w:color w:val="800080"/>
      <w:u w:val="single"/>
    </w:rPr>
  </w:style>
  <w:style w:type="table" w:styleId="ad">
    <w:name w:val="Table Grid"/>
    <w:basedOn w:val="a1"/>
    <w:rsid w:val="00D06D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EF631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EF631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Document Map"/>
    <w:basedOn w:val="a"/>
    <w:link w:val="af1"/>
    <w:rsid w:val="00A56008"/>
    <w:rPr>
      <w:rFonts w:ascii="新細明體"/>
      <w:sz w:val="18"/>
      <w:szCs w:val="18"/>
    </w:rPr>
  </w:style>
  <w:style w:type="character" w:customStyle="1" w:styleId="af1">
    <w:name w:val="文件引導模式 字元"/>
    <w:link w:val="af0"/>
    <w:rsid w:val="00A56008"/>
    <w:rPr>
      <w:rFonts w:ascii="新細明體"/>
      <w:kern w:val="2"/>
      <w:sz w:val="18"/>
      <w:szCs w:val="18"/>
    </w:rPr>
  </w:style>
  <w:style w:type="character" w:styleId="af2">
    <w:name w:val="annotation reference"/>
    <w:semiHidden/>
    <w:rsid w:val="002416E4"/>
    <w:rPr>
      <w:sz w:val="18"/>
      <w:szCs w:val="18"/>
    </w:rPr>
  </w:style>
  <w:style w:type="paragraph" w:styleId="af3">
    <w:name w:val="annotation text"/>
    <w:basedOn w:val="a"/>
    <w:semiHidden/>
    <w:rsid w:val="002416E4"/>
  </w:style>
  <w:style w:type="paragraph" w:styleId="af4">
    <w:name w:val="annotation subject"/>
    <w:basedOn w:val="af3"/>
    <w:next w:val="af3"/>
    <w:semiHidden/>
    <w:rsid w:val="002416E4"/>
    <w:rPr>
      <w:b/>
      <w:bCs/>
    </w:rPr>
  </w:style>
  <w:style w:type="paragraph" w:customStyle="1" w:styleId="021">
    <w:name w:val="021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">
    <w:name w:val="022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1">
    <w:name w:val="02211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5">
    <w:name w:val="025"/>
    <w:basedOn w:val="a"/>
    <w:rsid w:val="00566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List Paragraph"/>
    <w:basedOn w:val="a"/>
    <w:uiPriority w:val="34"/>
    <w:qFormat/>
    <w:rsid w:val="004E625D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b">
    <w:name w:val="純文字 字元"/>
    <w:link w:val="aa"/>
    <w:rsid w:val="00B059BA"/>
    <w:rPr>
      <w:rFonts w:ascii="Arial" w:hAnsi="Courier New" w:cs="Courier New"/>
      <w:kern w:val="2"/>
      <w:sz w:val="18"/>
      <w:szCs w:val="24"/>
    </w:rPr>
  </w:style>
  <w:style w:type="paragraph" w:styleId="af6">
    <w:name w:val="No Spacing"/>
    <w:link w:val="af7"/>
    <w:uiPriority w:val="1"/>
    <w:qFormat/>
    <w:rsid w:val="00964CF2"/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無間距 字元"/>
    <w:basedOn w:val="a0"/>
    <w:link w:val="af6"/>
    <w:uiPriority w:val="1"/>
    <w:rsid w:val="00964CF2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caption"/>
    <w:basedOn w:val="a"/>
    <w:next w:val="a"/>
    <w:uiPriority w:val="35"/>
    <w:unhideWhenUsed/>
    <w:qFormat/>
    <w:rsid w:val="00337B80"/>
    <w:rPr>
      <w:sz w:val="20"/>
      <w:szCs w:val="20"/>
    </w:rPr>
  </w:style>
  <w:style w:type="character" w:customStyle="1" w:styleId="apple-converted-space">
    <w:name w:val="apple-converted-space"/>
    <w:basedOn w:val="a0"/>
    <w:rsid w:val="00337B80"/>
  </w:style>
  <w:style w:type="table" w:customStyle="1" w:styleId="-51">
    <w:name w:val="淺色格線 - 輔色 51"/>
    <w:basedOn w:val="a1"/>
    <w:next w:val="-5"/>
    <w:uiPriority w:val="62"/>
    <w:rsid w:val="0061785A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1785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1">
    <w:name w:val="toc 1"/>
    <w:basedOn w:val="a"/>
    <w:next w:val="a"/>
    <w:autoRedefine/>
    <w:rsid w:val="007F26A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rsid w:val="007F26A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0">
    <w:name w:val="toc 3"/>
    <w:basedOn w:val="a"/>
    <w:next w:val="a"/>
    <w:autoRedefine/>
    <w:rsid w:val="007F26A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7F26A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7F26A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7F26A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7F26A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7F26A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7F26A0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511704"/>
    <w:rPr>
      <w:kern w:val="2"/>
    </w:rPr>
  </w:style>
  <w:style w:type="paragraph" w:customStyle="1" w:styleId="Default">
    <w:name w:val="Default"/>
    <w:rsid w:val="00EC1159"/>
    <w:pPr>
      <w:widowControl w:val="0"/>
      <w:autoSpaceDE w:val="0"/>
      <w:autoSpaceDN w:val="0"/>
      <w:adjustRightInd w:val="0"/>
    </w:pPr>
    <w:rPr>
      <w:rFonts w:ascii="標楷體a.鳥.." w:eastAsia="標楷體a.鳥.." w:cs="標楷體a.鳥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6D67-3386-471F-AD2F-BB82C5A0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331</Characters>
  <Application>Microsoft Office Word</Application>
  <DocSecurity>0</DocSecurity>
  <Lines>2</Lines>
  <Paragraphs>1</Paragraphs>
  <ScaleCrop>false</ScaleCrop>
  <Company/>
  <LinksUpToDate>false</LinksUpToDate>
  <CharactersWithSpaces>747</CharactersWithSpaces>
  <SharedDoc>false</SharedDoc>
  <HLinks>
    <vt:vector size="24" baseType="variant">
      <vt:variant>
        <vt:i4>7733304</vt:i4>
      </vt:variant>
      <vt:variant>
        <vt:i4>9</vt:i4>
      </vt:variant>
      <vt:variant>
        <vt:i4>0</vt:i4>
      </vt:variant>
      <vt:variant>
        <vt:i4>5</vt:i4>
      </vt:variant>
      <vt:variant>
        <vt:lpwstr>http://springspa-motel.com.tw/</vt:lpwstr>
      </vt:variant>
      <vt:variant>
        <vt:lpwstr/>
      </vt:variant>
      <vt:variant>
        <vt:i4>1310827</vt:i4>
      </vt:variant>
      <vt:variant>
        <vt:i4>6</vt:i4>
      </vt:variant>
      <vt:variant>
        <vt:i4>0</vt:i4>
      </vt:variant>
      <vt:variant>
        <vt:i4>5</vt:i4>
      </vt:variant>
      <vt:variant>
        <vt:lpwstr>mailto:APACC@nchu.edu.tw</vt:lpwstr>
      </vt:variant>
      <vt:variant>
        <vt:lpwstr/>
      </vt:variant>
      <vt:variant>
        <vt:i4>1310827</vt:i4>
      </vt:variant>
      <vt:variant>
        <vt:i4>3</vt:i4>
      </vt:variant>
      <vt:variant>
        <vt:i4>0</vt:i4>
      </vt:variant>
      <vt:variant>
        <vt:i4>5</vt:i4>
      </vt:variant>
      <vt:variant>
        <vt:lpwstr>mailto:APACC@nchu.edu.tw</vt:lpwstr>
      </vt:variant>
      <vt:variant>
        <vt:lpwstr/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http://web.nchu.edu.tw/~CFA/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102年度有機及產銷履歷農產品驗證稽核人員基礎訓練」簡章國立中興大學</dc:title>
  <dc:creator>hclai</dc:creator>
  <cp:lastModifiedBy>user</cp:lastModifiedBy>
  <cp:revision>8</cp:revision>
  <cp:lastPrinted>2016-05-11T02:24:00Z</cp:lastPrinted>
  <dcterms:created xsi:type="dcterms:W3CDTF">2016-05-13T01:46:00Z</dcterms:created>
  <dcterms:modified xsi:type="dcterms:W3CDTF">2017-05-22T10:11:00Z</dcterms:modified>
</cp:coreProperties>
</file>