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56" w:rsidRDefault="001463E9" w:rsidP="001463E9">
      <w:pPr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hint="eastAsia"/>
          <w:b/>
          <w:sz w:val="32"/>
          <w:szCs w:val="32"/>
        </w:rPr>
        <w:t>農委會同意</w:t>
      </w:r>
      <w:r w:rsidRPr="00DE2FEE">
        <w:rPr>
          <w:rFonts w:ascii="Times New Roman" w:eastAsia="標楷體" w:hAnsi="標楷體" w:hint="eastAsia"/>
          <w:b/>
          <w:sz w:val="32"/>
          <w:szCs w:val="32"/>
        </w:rPr>
        <w:t>辦理</w:t>
      </w:r>
      <w:r w:rsidR="00DB375D">
        <w:rPr>
          <w:rFonts w:ascii="Times New Roman" w:eastAsia="標楷體" w:hAnsi="標楷體" w:hint="eastAsia"/>
          <w:b/>
          <w:sz w:val="32"/>
          <w:szCs w:val="32"/>
        </w:rPr>
        <w:t>5</w:t>
      </w:r>
      <w:r w:rsidR="00DB375D">
        <w:rPr>
          <w:rFonts w:ascii="Times New Roman" w:eastAsia="標楷體" w:hAnsi="標楷體" w:hint="eastAsia"/>
          <w:b/>
          <w:sz w:val="32"/>
          <w:szCs w:val="32"/>
        </w:rPr>
        <w:t>月豪雨</w:t>
      </w:r>
      <w:r w:rsidRPr="00DE2FEE">
        <w:rPr>
          <w:rFonts w:ascii="Times New Roman" w:eastAsia="標楷體" w:hAnsi="標楷體" w:hint="eastAsia"/>
          <w:b/>
          <w:sz w:val="32"/>
          <w:szCs w:val="32"/>
        </w:rPr>
        <w:t>專案補助一覽表</w:t>
      </w:r>
    </w:p>
    <w:tbl>
      <w:tblPr>
        <w:tblW w:w="14809" w:type="dxa"/>
        <w:jc w:val="center"/>
        <w:tblInd w:w="-2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1701"/>
        <w:gridCol w:w="1134"/>
        <w:gridCol w:w="2977"/>
        <w:gridCol w:w="3126"/>
        <w:gridCol w:w="2827"/>
        <w:gridCol w:w="1353"/>
      </w:tblGrid>
      <w:tr w:rsidR="001B50B0" w:rsidRPr="00AE162B" w:rsidTr="001B50B0">
        <w:trPr>
          <w:trHeight w:val="1220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B375D" w:rsidRPr="00AE162B" w:rsidRDefault="00DB375D" w:rsidP="00DB375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災害名稱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75D" w:rsidRPr="00AE162B" w:rsidRDefault="00DB375D" w:rsidP="00DB375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農委會同意日期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75D" w:rsidRPr="00AE162B" w:rsidRDefault="00DB375D" w:rsidP="00DB375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救助地區</w:t>
            </w:r>
          </w:p>
        </w:tc>
        <w:tc>
          <w:tcPr>
            <w:tcW w:w="3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75D" w:rsidRPr="00AE162B" w:rsidRDefault="00DB375D" w:rsidP="00DB375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救助項目</w:t>
            </w:r>
          </w:p>
        </w:tc>
        <w:tc>
          <w:tcPr>
            <w:tcW w:w="28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375D" w:rsidRPr="00AE162B" w:rsidRDefault="00DB375D" w:rsidP="00DB375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375D" w:rsidRPr="00AE162B" w:rsidRDefault="00DB375D" w:rsidP="00DB375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申請救助截止日期</w:t>
            </w:r>
          </w:p>
        </w:tc>
      </w:tr>
      <w:tr w:rsidR="00911C94" w:rsidRPr="00AE162B" w:rsidTr="001B50B0">
        <w:trPr>
          <w:trHeight w:val="865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1C94" w:rsidRPr="0070381F" w:rsidRDefault="00911C94" w:rsidP="00911C9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5月豪雨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911C94" w:rsidRPr="00AE162B" w:rsidRDefault="00911C94" w:rsidP="00DB375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E162B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11C94" w:rsidRDefault="00911C94" w:rsidP="00DB375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911C94" w:rsidRPr="00AE162B" w:rsidRDefault="00911C94" w:rsidP="00911C9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後龍鎮</w:t>
            </w:r>
          </w:p>
        </w:tc>
        <w:tc>
          <w:tcPr>
            <w:tcW w:w="3126" w:type="dxa"/>
            <w:tcBorders>
              <w:top w:val="single" w:sz="18" w:space="0" w:color="auto"/>
            </w:tcBorders>
            <w:vAlign w:val="center"/>
          </w:tcPr>
          <w:p w:rsidR="00911C94" w:rsidRPr="00AE162B" w:rsidRDefault="00911C94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西瓜</w:t>
            </w:r>
          </w:p>
        </w:tc>
        <w:tc>
          <w:tcPr>
            <w:tcW w:w="282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11C94" w:rsidRPr="00AE162B" w:rsidRDefault="00911C94" w:rsidP="00911C9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每公頃4萬8,000元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11C94" w:rsidRPr="00AE162B" w:rsidRDefault="00911C94" w:rsidP="00911C9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104.6.18</w:t>
            </w:r>
          </w:p>
        </w:tc>
      </w:tr>
      <w:tr w:rsidR="00911C94" w:rsidRPr="00AE162B" w:rsidTr="001B50B0">
        <w:trPr>
          <w:trHeight w:val="2620"/>
          <w:jc w:val="center"/>
        </w:trPr>
        <w:tc>
          <w:tcPr>
            <w:tcW w:w="1691" w:type="dxa"/>
            <w:vMerge/>
            <w:tcBorders>
              <w:left w:val="single" w:sz="18" w:space="0" w:color="auto"/>
            </w:tcBorders>
            <w:vAlign w:val="center"/>
          </w:tcPr>
          <w:p w:rsidR="00911C94" w:rsidRPr="00AE162B" w:rsidRDefault="00911C94" w:rsidP="00911C9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11C94" w:rsidRPr="00AE162B" w:rsidRDefault="00911C94" w:rsidP="00433E55">
            <w:pPr>
              <w:spacing w:line="240" w:lineRule="atLeast"/>
              <w:ind w:left="5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1C94" w:rsidRDefault="00911C94" w:rsidP="00DB37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</w:t>
            </w:r>
          </w:p>
        </w:tc>
        <w:tc>
          <w:tcPr>
            <w:tcW w:w="2977" w:type="dxa"/>
            <w:vAlign w:val="center"/>
          </w:tcPr>
          <w:p w:rsidR="00911C94" w:rsidRDefault="00911C94" w:rsidP="00DB375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新豐鄉</w:t>
            </w:r>
          </w:p>
        </w:tc>
        <w:tc>
          <w:tcPr>
            <w:tcW w:w="3126" w:type="dxa"/>
            <w:vAlign w:val="center"/>
          </w:tcPr>
          <w:p w:rsidR="00911C94" w:rsidRDefault="00911C94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洋香瓜、香瓜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:rsidR="00911C94" w:rsidRDefault="00911C94" w:rsidP="00911C9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每公頃6萬元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1C94" w:rsidRPr="00AE162B" w:rsidRDefault="00911C94" w:rsidP="007E44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94" w:rsidRPr="00AE162B" w:rsidTr="001B50B0">
        <w:trPr>
          <w:trHeight w:val="811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1C94" w:rsidRDefault="00911C94" w:rsidP="00911C9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911C94" w:rsidRPr="00AE162B" w:rsidRDefault="00911C94" w:rsidP="00DB375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11C94" w:rsidRDefault="00911C94" w:rsidP="00DB37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911C94" w:rsidRDefault="00911C94" w:rsidP="00DB375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安南、七股、將軍區</w:t>
            </w:r>
          </w:p>
        </w:tc>
        <w:tc>
          <w:tcPr>
            <w:tcW w:w="3126" w:type="dxa"/>
            <w:tcBorders>
              <w:bottom w:val="single" w:sz="18" w:space="0" w:color="auto"/>
            </w:tcBorders>
            <w:vAlign w:val="center"/>
          </w:tcPr>
          <w:p w:rsidR="00911C94" w:rsidRDefault="00911C94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</w:t>
            </w:r>
          </w:p>
        </w:tc>
        <w:tc>
          <w:tcPr>
            <w:tcW w:w="282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11C94" w:rsidRDefault="00911C94" w:rsidP="00911C9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每公頃1萬9,200元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C94" w:rsidRPr="00AE162B" w:rsidRDefault="00911C94" w:rsidP="007E44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63E9" w:rsidRPr="001555F4" w:rsidRDefault="001463E9" w:rsidP="00DB375D"/>
    <w:sectPr w:rsidR="001463E9" w:rsidRPr="001555F4" w:rsidSect="00DB37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83" w:rsidRDefault="00F50483" w:rsidP="00276CCB">
      <w:r>
        <w:separator/>
      </w:r>
    </w:p>
  </w:endnote>
  <w:endnote w:type="continuationSeparator" w:id="0">
    <w:p w:rsidR="00F50483" w:rsidRDefault="00F50483" w:rsidP="0027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83" w:rsidRDefault="00F50483" w:rsidP="00276CCB">
      <w:r>
        <w:separator/>
      </w:r>
    </w:p>
  </w:footnote>
  <w:footnote w:type="continuationSeparator" w:id="0">
    <w:p w:rsidR="00F50483" w:rsidRDefault="00F50483" w:rsidP="0027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E9"/>
    <w:rsid w:val="00022289"/>
    <w:rsid w:val="00102252"/>
    <w:rsid w:val="00134ECD"/>
    <w:rsid w:val="00143DB8"/>
    <w:rsid w:val="001463E9"/>
    <w:rsid w:val="001555F4"/>
    <w:rsid w:val="0016434C"/>
    <w:rsid w:val="001B50B0"/>
    <w:rsid w:val="001C0F1B"/>
    <w:rsid w:val="001D4525"/>
    <w:rsid w:val="001F22F6"/>
    <w:rsid w:val="00203335"/>
    <w:rsid w:val="002561B1"/>
    <w:rsid w:val="00276CCB"/>
    <w:rsid w:val="002E3926"/>
    <w:rsid w:val="00302316"/>
    <w:rsid w:val="003253F8"/>
    <w:rsid w:val="0032552B"/>
    <w:rsid w:val="00334540"/>
    <w:rsid w:val="003379EE"/>
    <w:rsid w:val="0035100C"/>
    <w:rsid w:val="00396F15"/>
    <w:rsid w:val="003D167E"/>
    <w:rsid w:val="004C6796"/>
    <w:rsid w:val="00535841"/>
    <w:rsid w:val="00547661"/>
    <w:rsid w:val="00554380"/>
    <w:rsid w:val="005620CC"/>
    <w:rsid w:val="005B7418"/>
    <w:rsid w:val="0061042C"/>
    <w:rsid w:val="00616CFB"/>
    <w:rsid w:val="00664D36"/>
    <w:rsid w:val="00672084"/>
    <w:rsid w:val="00674773"/>
    <w:rsid w:val="006956CA"/>
    <w:rsid w:val="006B53EB"/>
    <w:rsid w:val="006C3234"/>
    <w:rsid w:val="006F5601"/>
    <w:rsid w:val="0070381F"/>
    <w:rsid w:val="00765787"/>
    <w:rsid w:val="007B3795"/>
    <w:rsid w:val="007C6E12"/>
    <w:rsid w:val="007D2747"/>
    <w:rsid w:val="00864626"/>
    <w:rsid w:val="00865EB5"/>
    <w:rsid w:val="00870621"/>
    <w:rsid w:val="00872D90"/>
    <w:rsid w:val="008A4B3F"/>
    <w:rsid w:val="008B27EA"/>
    <w:rsid w:val="008D0331"/>
    <w:rsid w:val="008D40B3"/>
    <w:rsid w:val="00911C94"/>
    <w:rsid w:val="00930A97"/>
    <w:rsid w:val="00950897"/>
    <w:rsid w:val="009F2922"/>
    <w:rsid w:val="00A129C8"/>
    <w:rsid w:val="00A42D12"/>
    <w:rsid w:val="00A43CF7"/>
    <w:rsid w:val="00A65ED7"/>
    <w:rsid w:val="00A71D98"/>
    <w:rsid w:val="00A96B2F"/>
    <w:rsid w:val="00AB292F"/>
    <w:rsid w:val="00BD6A22"/>
    <w:rsid w:val="00BE3902"/>
    <w:rsid w:val="00BF3CBD"/>
    <w:rsid w:val="00C21A55"/>
    <w:rsid w:val="00C64256"/>
    <w:rsid w:val="00C82466"/>
    <w:rsid w:val="00CC6131"/>
    <w:rsid w:val="00D04152"/>
    <w:rsid w:val="00D343C8"/>
    <w:rsid w:val="00D5303D"/>
    <w:rsid w:val="00D76EEC"/>
    <w:rsid w:val="00D8001F"/>
    <w:rsid w:val="00D86AAB"/>
    <w:rsid w:val="00DB375D"/>
    <w:rsid w:val="00DD2E7C"/>
    <w:rsid w:val="00DF65AB"/>
    <w:rsid w:val="00E13930"/>
    <w:rsid w:val="00E55214"/>
    <w:rsid w:val="00E71039"/>
    <w:rsid w:val="00EF7023"/>
    <w:rsid w:val="00F50483"/>
    <w:rsid w:val="00F516D4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6C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6C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6C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6C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4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ch-oohlala120</dc:creator>
  <cp:lastModifiedBy>helen5146</cp:lastModifiedBy>
  <cp:revision>2</cp:revision>
  <cp:lastPrinted>2015-04-30T03:51:00Z</cp:lastPrinted>
  <dcterms:created xsi:type="dcterms:W3CDTF">2015-06-08T09:15:00Z</dcterms:created>
  <dcterms:modified xsi:type="dcterms:W3CDTF">2015-06-08T09:15:00Z</dcterms:modified>
</cp:coreProperties>
</file>