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4111"/>
      </w:tblGrid>
      <w:tr w:rsidR="001C31EF" w:rsidRPr="001C31EF" w14:paraId="706B518E" w14:textId="77777777" w:rsidTr="001C31EF">
        <w:trPr>
          <w:trHeight w:val="405"/>
          <w:tblHeader/>
        </w:trPr>
        <w:tc>
          <w:tcPr>
            <w:tcW w:w="83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06A50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獎勵高中生從農方案對象-115學年度入學就讀表列學校特定科別</w:t>
            </w:r>
          </w:p>
        </w:tc>
      </w:tr>
      <w:tr w:rsidR="001C31EF" w:rsidRPr="001C31EF" w14:paraId="478A6247" w14:textId="77777777" w:rsidTr="001C31EF">
        <w:trPr>
          <w:trHeight w:val="345"/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4B443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45BF5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8BC3E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科別名稱</w:t>
            </w:r>
          </w:p>
        </w:tc>
      </w:tr>
      <w:tr w:rsidR="001C31EF" w:rsidRPr="001C31EF" w14:paraId="4F914C40" w14:textId="77777777" w:rsidTr="001C31EF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909C6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8AB72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國立海大附中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62F4B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漁業科</w:t>
            </w:r>
          </w:p>
        </w:tc>
      </w:tr>
      <w:tr w:rsidR="001C31EF" w:rsidRPr="001C31EF" w14:paraId="2D527520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724C5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A5429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B8462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水產養殖科</w:t>
            </w:r>
          </w:p>
        </w:tc>
      </w:tr>
      <w:tr w:rsidR="001C31EF" w:rsidRPr="001C31EF" w14:paraId="7007CCFE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41814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C8DBB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6304C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輪機科</w:t>
            </w:r>
          </w:p>
        </w:tc>
      </w:tr>
      <w:tr w:rsidR="001C31EF" w:rsidRPr="001C31EF" w14:paraId="320DA6C5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01000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2C735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13C28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航海科</w:t>
            </w:r>
          </w:p>
        </w:tc>
      </w:tr>
      <w:tr w:rsidR="001C31EF" w:rsidRPr="001C31EF" w14:paraId="7214A510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39E0B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2FAF6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2AFF2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船舶機電科</w:t>
            </w:r>
          </w:p>
        </w:tc>
      </w:tr>
      <w:tr w:rsidR="001C31EF" w:rsidRPr="001C31EF" w14:paraId="797FD97B" w14:textId="77777777" w:rsidTr="001C31EF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D41F6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84A9E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</w:t>
            </w:r>
            <w:proofErr w:type="gramStart"/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北科附工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3577A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農場經營科</w:t>
            </w:r>
          </w:p>
        </w:tc>
      </w:tr>
      <w:tr w:rsidR="001C31EF" w:rsidRPr="001C31EF" w14:paraId="0369F7C0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72EC2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5991AE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6ABCF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188C0FDE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2222C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5A5E9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AB0C3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畜產保健科</w:t>
            </w:r>
          </w:p>
        </w:tc>
      </w:tr>
      <w:tr w:rsidR="001C31EF" w:rsidRPr="001C31EF" w14:paraId="0E56E1E7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98832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ACA1F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8C694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造園技術科</w:t>
            </w:r>
          </w:p>
        </w:tc>
      </w:tr>
      <w:tr w:rsidR="001C31EF" w:rsidRPr="001C31EF" w14:paraId="0BC6ED33" w14:textId="77777777" w:rsidTr="001C31EF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50EFE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D0954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國立關西高中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BBA4C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7268EE13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66D1B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48BC2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28158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畜產保健科</w:t>
            </w:r>
          </w:p>
        </w:tc>
      </w:tr>
      <w:tr w:rsidR="001C31EF" w:rsidRPr="001C31EF" w14:paraId="576E0B60" w14:textId="77777777" w:rsidTr="001C31EF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23854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7B7DF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國立苗栗農工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5B92F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農場經營科</w:t>
            </w:r>
          </w:p>
        </w:tc>
      </w:tr>
      <w:tr w:rsidR="001C31EF" w:rsidRPr="001C31EF" w14:paraId="6A016726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750C5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268D0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BC5D5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321A5BD0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F16CA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A1222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67886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畜產保健科</w:t>
            </w:r>
          </w:p>
        </w:tc>
      </w:tr>
      <w:tr w:rsidR="001C31EF" w:rsidRPr="001C31EF" w14:paraId="7D1C1BF3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0F7B4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B969F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E309F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森林科</w:t>
            </w:r>
          </w:p>
        </w:tc>
      </w:tr>
      <w:tr w:rsidR="001C31EF" w:rsidRPr="001C31EF" w14:paraId="729EED74" w14:textId="77777777" w:rsidTr="001C31EF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93177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B6331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國立大湖農工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93B26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1810153F" w14:textId="77777777" w:rsidTr="001C31EF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87460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55CD2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國立興</w:t>
            </w:r>
            <w:proofErr w:type="gramStart"/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大附農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6A4E0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農場經營科</w:t>
            </w:r>
          </w:p>
        </w:tc>
      </w:tr>
      <w:tr w:rsidR="001C31EF" w:rsidRPr="001C31EF" w14:paraId="7C2A2215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BCCA2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625EA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94B4B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6D427672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A756A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75207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2AD62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畜產保健科</w:t>
            </w:r>
          </w:p>
        </w:tc>
      </w:tr>
      <w:tr w:rsidR="001C31EF" w:rsidRPr="001C31EF" w14:paraId="7FC92D5C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6D832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0B57A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EF5D1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森林科</w:t>
            </w:r>
          </w:p>
        </w:tc>
      </w:tr>
      <w:tr w:rsidR="001C31EF" w:rsidRPr="001C31EF" w14:paraId="50A84572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E2BD7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4B60A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87CCB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農場經營科</w:t>
            </w:r>
          </w:p>
        </w:tc>
      </w:tr>
      <w:tr w:rsidR="001C31EF" w:rsidRPr="001C31EF" w14:paraId="0E89FA89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D0E1D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3575B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B42AF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565AE740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D0DC5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61AA8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95B93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園藝技術科</w:t>
            </w:r>
          </w:p>
        </w:tc>
      </w:tr>
      <w:tr w:rsidR="001C31EF" w:rsidRPr="001C31EF" w14:paraId="12994EE9" w14:textId="77777777" w:rsidTr="001C31EF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65BB6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950AD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國立員林農工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8C48D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農場經營科</w:t>
            </w:r>
          </w:p>
        </w:tc>
      </w:tr>
      <w:tr w:rsidR="001C31EF" w:rsidRPr="001C31EF" w14:paraId="5C58B695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4F386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F1BF9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0CD16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1EE05DA4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15A0E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8A273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D0E09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畜產保健科</w:t>
            </w:r>
          </w:p>
        </w:tc>
      </w:tr>
      <w:tr w:rsidR="001C31EF" w:rsidRPr="001C31EF" w14:paraId="7C80C5A9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52569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8F5E6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E60B5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78F53395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BD04A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2964C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CE5B4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休閒農業科</w:t>
            </w:r>
          </w:p>
        </w:tc>
      </w:tr>
      <w:tr w:rsidR="001C31EF" w:rsidRPr="001C31EF" w14:paraId="7099CB08" w14:textId="77777777" w:rsidTr="001C31EF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8CB72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1B90B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國立鹿港高中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4B2BC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水產養殖科</w:t>
            </w:r>
          </w:p>
        </w:tc>
      </w:tr>
      <w:tr w:rsidR="001C31EF" w:rsidRPr="001C31EF" w14:paraId="01F84031" w14:textId="77777777" w:rsidTr="001C31EF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EF21C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AEDEA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國立仁愛高農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630BA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農場經營科</w:t>
            </w:r>
          </w:p>
        </w:tc>
      </w:tr>
      <w:tr w:rsidR="001C31EF" w:rsidRPr="001C31EF" w14:paraId="30A994F8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34B81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45413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A674C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72253D83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4B712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02A98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EE934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茶葉技術科</w:t>
            </w:r>
          </w:p>
        </w:tc>
      </w:tr>
      <w:tr w:rsidR="001C31EF" w:rsidRPr="001C31EF" w14:paraId="242D0643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5D1B0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A1398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E9313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森林科</w:t>
            </w:r>
          </w:p>
        </w:tc>
      </w:tr>
      <w:tr w:rsidR="001C31EF" w:rsidRPr="001C31EF" w14:paraId="79E9E8D2" w14:textId="77777777" w:rsidTr="001C31EF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60151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D7D7A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國立北港農工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3B7AC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農場經營科</w:t>
            </w:r>
          </w:p>
        </w:tc>
      </w:tr>
      <w:tr w:rsidR="001C31EF" w:rsidRPr="001C31EF" w14:paraId="41DBFBC2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5A7FE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A7DBD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6738E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畜產保健科</w:t>
            </w:r>
          </w:p>
        </w:tc>
      </w:tr>
      <w:tr w:rsidR="001C31EF" w:rsidRPr="001C31EF" w14:paraId="0999F7E4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60DE8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03B40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DC20A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農業機械科</w:t>
            </w:r>
          </w:p>
        </w:tc>
      </w:tr>
      <w:tr w:rsidR="001C31EF" w:rsidRPr="001C31EF" w14:paraId="7744D117" w14:textId="77777777" w:rsidTr="001C31EF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79BD9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2D29C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國立西螺農工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69166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畜產保健科</w:t>
            </w:r>
          </w:p>
        </w:tc>
      </w:tr>
      <w:tr w:rsidR="001C31EF" w:rsidRPr="001C31EF" w14:paraId="5CE17557" w14:textId="77777777" w:rsidTr="001C31EF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653CC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97713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國立虎尾農工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9F60F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畜產保健科</w:t>
            </w:r>
          </w:p>
        </w:tc>
      </w:tr>
      <w:tr w:rsidR="001C31EF" w:rsidRPr="001C31EF" w14:paraId="7D4F98AA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F66EB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C16D1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43AC6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農業技術科</w:t>
            </w:r>
          </w:p>
        </w:tc>
      </w:tr>
      <w:tr w:rsidR="001C31EF" w:rsidRPr="001C31EF" w14:paraId="7399459B" w14:textId="77777777" w:rsidTr="001C31EF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0B0AF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71E63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國立民雄農工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59CB2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5B6E0267" w14:textId="77777777" w:rsidTr="001C31EF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04FB5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EAB18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國立北門農工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6977B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畜產保健科</w:t>
            </w:r>
          </w:p>
        </w:tc>
      </w:tr>
      <w:tr w:rsidR="001C31EF" w:rsidRPr="001C31EF" w14:paraId="67966000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F1684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F8B6A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42399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造園科</w:t>
            </w:r>
            <w:proofErr w:type="gramEnd"/>
          </w:p>
        </w:tc>
      </w:tr>
      <w:tr w:rsidR="001C31EF" w:rsidRPr="001C31EF" w14:paraId="5F79690E" w14:textId="77777777" w:rsidTr="001C31EF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DBB6A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B9C10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國立曾文農工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EE162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75DF44A1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0330C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341F5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60B61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畜產保健科</w:t>
            </w:r>
          </w:p>
        </w:tc>
      </w:tr>
      <w:tr w:rsidR="001C31EF" w:rsidRPr="001C31EF" w14:paraId="2A0536E7" w14:textId="77777777" w:rsidTr="001C31EF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8BDC4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4C3A0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</w:t>
            </w:r>
            <w:proofErr w:type="gramStart"/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南海事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1862C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水產養殖科</w:t>
            </w:r>
          </w:p>
        </w:tc>
      </w:tr>
      <w:tr w:rsidR="001C31EF" w:rsidRPr="001C31EF" w14:paraId="23B44C9D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80B7E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DB6DE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D312C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輪機科</w:t>
            </w:r>
          </w:p>
        </w:tc>
      </w:tr>
      <w:tr w:rsidR="001C31EF" w:rsidRPr="001C31EF" w14:paraId="1B3D49DB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BDE87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C36D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9F307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水產養殖技術科</w:t>
            </w:r>
          </w:p>
        </w:tc>
      </w:tr>
      <w:tr w:rsidR="001C31EF" w:rsidRPr="001C31EF" w14:paraId="5E8879EC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72922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1B745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0BB92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船舶機電科</w:t>
            </w:r>
          </w:p>
        </w:tc>
      </w:tr>
      <w:tr w:rsidR="001C31EF" w:rsidRPr="001C31EF" w14:paraId="7CC61A3B" w14:textId="77777777" w:rsidTr="001C31EF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A412E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35182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國立旗山農工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AD339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農場經營科</w:t>
            </w:r>
          </w:p>
        </w:tc>
      </w:tr>
      <w:tr w:rsidR="001C31EF" w:rsidRPr="001C31EF" w14:paraId="73DAC819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9322F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70C84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7FCD2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154B9828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B4FAF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CB5EE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C3EA1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畜產保健科</w:t>
            </w:r>
          </w:p>
        </w:tc>
      </w:tr>
      <w:tr w:rsidR="001C31EF" w:rsidRPr="001C31EF" w14:paraId="3731B6D2" w14:textId="77777777" w:rsidTr="001C31EF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8FF24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0BBEE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國立岡山農工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6679C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650F1A4A" w14:textId="77777777" w:rsidTr="001C31EF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F668A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D8436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國立內埔農工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601C8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農場經營科</w:t>
            </w:r>
          </w:p>
        </w:tc>
      </w:tr>
      <w:tr w:rsidR="001C31EF" w:rsidRPr="001C31EF" w14:paraId="016818F6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07169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B8B87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4B7B3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農業機械科</w:t>
            </w:r>
          </w:p>
        </w:tc>
      </w:tr>
      <w:tr w:rsidR="001C31EF" w:rsidRPr="001C31EF" w14:paraId="43D8FEA9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23B0F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06FF0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32616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野生動物保育科</w:t>
            </w:r>
          </w:p>
        </w:tc>
      </w:tr>
      <w:tr w:rsidR="001C31EF" w:rsidRPr="001C31EF" w14:paraId="2B1DCB84" w14:textId="77777777" w:rsidTr="001C31EF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E6166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B7540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國立佳</w:t>
            </w:r>
            <w:proofErr w:type="gramEnd"/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冬高農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DE101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農場經營科</w:t>
            </w:r>
          </w:p>
        </w:tc>
      </w:tr>
      <w:tr w:rsidR="001C31EF" w:rsidRPr="001C31EF" w14:paraId="63D50208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54D03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83F90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B3821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79EB2F19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BE803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0A5A4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F4371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畜產保健科</w:t>
            </w:r>
          </w:p>
        </w:tc>
      </w:tr>
      <w:tr w:rsidR="001C31EF" w:rsidRPr="001C31EF" w14:paraId="4807E60A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AC565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3A282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E47DE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農業機械科</w:t>
            </w:r>
          </w:p>
        </w:tc>
      </w:tr>
      <w:tr w:rsidR="001C31EF" w:rsidRPr="001C31EF" w14:paraId="12F765A6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0F807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8220D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F09CB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園藝技術科</w:t>
            </w:r>
          </w:p>
        </w:tc>
      </w:tr>
      <w:tr w:rsidR="001C31EF" w:rsidRPr="001C31EF" w14:paraId="1F300C52" w14:textId="77777777" w:rsidTr="001C31EF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34DEC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12E8C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國立東港海事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3AC92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水產養殖科</w:t>
            </w:r>
          </w:p>
        </w:tc>
      </w:tr>
      <w:tr w:rsidR="001C31EF" w:rsidRPr="001C31EF" w14:paraId="4BC04804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570DF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7DA24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85EFA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輪機科</w:t>
            </w:r>
          </w:p>
        </w:tc>
      </w:tr>
      <w:tr w:rsidR="001C31EF" w:rsidRPr="001C31EF" w14:paraId="14944587" w14:textId="77777777" w:rsidTr="001C31EF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7A393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AFF98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國立蘇澳海事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C1EBF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漁業科</w:t>
            </w:r>
          </w:p>
        </w:tc>
      </w:tr>
      <w:tr w:rsidR="001C31EF" w:rsidRPr="001C31EF" w14:paraId="3285D38F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C121B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F42EA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6F22E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水產養殖科</w:t>
            </w:r>
          </w:p>
        </w:tc>
      </w:tr>
      <w:tr w:rsidR="001C31EF" w:rsidRPr="001C31EF" w14:paraId="1652DAE5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1F0BC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D49B0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0ECA3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輪機科</w:t>
            </w:r>
          </w:p>
        </w:tc>
      </w:tr>
      <w:tr w:rsidR="001C31EF" w:rsidRPr="001C31EF" w14:paraId="18518159" w14:textId="77777777" w:rsidTr="001C31EF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44715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79378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國立花蓮高農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14E30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農場經營科</w:t>
            </w:r>
          </w:p>
        </w:tc>
      </w:tr>
      <w:tr w:rsidR="001C31EF" w:rsidRPr="001C31EF" w14:paraId="42305C98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BFB1E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D61D3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EB0C5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094C0B8D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D03B1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37A4A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72C51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畜產保健科</w:t>
            </w:r>
          </w:p>
        </w:tc>
      </w:tr>
      <w:tr w:rsidR="001C31EF" w:rsidRPr="001C31EF" w14:paraId="47BEC173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3D7E5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E4476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5154C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森林科</w:t>
            </w:r>
          </w:p>
        </w:tc>
      </w:tr>
      <w:tr w:rsidR="001C31EF" w:rsidRPr="001C31EF" w14:paraId="49685B86" w14:textId="77777777" w:rsidTr="001C31EF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0457F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7087C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國立澎湖海事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D2D87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漁業科</w:t>
            </w:r>
          </w:p>
        </w:tc>
      </w:tr>
      <w:tr w:rsidR="001C31EF" w:rsidRPr="001C31EF" w14:paraId="181DD4E1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C0875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D561B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D2F56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水產養殖科</w:t>
            </w:r>
          </w:p>
        </w:tc>
      </w:tr>
      <w:tr w:rsidR="001C31EF" w:rsidRPr="001C31EF" w14:paraId="7CB97A75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C7F06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1E75E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5C0FC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輪機科</w:t>
            </w:r>
          </w:p>
        </w:tc>
      </w:tr>
      <w:tr w:rsidR="001C31EF" w:rsidRPr="001C31EF" w14:paraId="1CB044B5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BD575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8EC8D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7D195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航海科</w:t>
            </w:r>
          </w:p>
        </w:tc>
      </w:tr>
      <w:tr w:rsidR="001C31EF" w:rsidRPr="001C31EF" w14:paraId="6DE8B3B2" w14:textId="77777777" w:rsidTr="001C31EF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885BB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F36B1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國立金門農工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20364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3855F438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29F7E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D577F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2A238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漁業科</w:t>
            </w:r>
          </w:p>
        </w:tc>
      </w:tr>
      <w:tr w:rsidR="001C31EF" w:rsidRPr="001C31EF" w14:paraId="5A2524F3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6D2D2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2B142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70B31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水產養殖科</w:t>
            </w:r>
          </w:p>
        </w:tc>
      </w:tr>
      <w:tr w:rsidR="001C31EF" w:rsidRPr="001C31EF" w14:paraId="6BBFC306" w14:textId="77777777" w:rsidTr="001C31EF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7696C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44AB2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市立松山工農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26F2B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5E736D32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9A781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BD01D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BB09D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園藝技術學程</w:t>
            </w:r>
          </w:p>
        </w:tc>
      </w:tr>
      <w:tr w:rsidR="001C31EF" w:rsidRPr="001C31EF" w14:paraId="7ACDC741" w14:textId="77777777" w:rsidTr="001C31EF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1023D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FA74B" w14:textId="3EB7E66C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市立淡</w:t>
            </w: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水商工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1A683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112F07B2" w14:textId="77777777" w:rsidTr="001C31EF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1F662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5EB7D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市立龍潭高中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7E4BD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5D37FA9F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6F3C1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226E1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A5192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畜產保健科</w:t>
            </w:r>
          </w:p>
        </w:tc>
      </w:tr>
      <w:tr w:rsidR="001C31EF" w:rsidRPr="001C31EF" w14:paraId="345C4184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68286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A2392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39087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造園科</w:t>
            </w:r>
            <w:proofErr w:type="gramEnd"/>
          </w:p>
        </w:tc>
      </w:tr>
      <w:tr w:rsidR="001C31EF" w:rsidRPr="001C31EF" w14:paraId="110C830B" w14:textId="77777777" w:rsidTr="001C31EF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A40D0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55FEE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市立新社高中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DE44F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農場經營科</w:t>
            </w:r>
          </w:p>
        </w:tc>
      </w:tr>
      <w:tr w:rsidR="001C31EF" w:rsidRPr="001C31EF" w14:paraId="568F35FB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BF665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83969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F5E3D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19769B42" w14:textId="77777777" w:rsidTr="001C31EF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6C6A2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F16A2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市立霧峰農工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42044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7F8AB7C5" w14:textId="77777777" w:rsidTr="001C31EF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F028C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1B152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國立南大附中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C3F06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畜產保健學程</w:t>
            </w:r>
          </w:p>
        </w:tc>
      </w:tr>
      <w:tr w:rsidR="001C31EF" w:rsidRPr="001C31EF" w14:paraId="7D89DBE1" w14:textId="77777777" w:rsidTr="001C31EF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904AB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4D096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</w:t>
            </w:r>
            <w:proofErr w:type="gramStart"/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東專科學校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2FABC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畜產保健科</w:t>
            </w:r>
          </w:p>
        </w:tc>
      </w:tr>
      <w:tr w:rsidR="001C31EF" w:rsidRPr="001C31EF" w14:paraId="3D1DE8B9" w14:textId="77777777" w:rsidTr="001C31EF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541EC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EC5E4" w14:textId="77777777" w:rsidR="001C31EF" w:rsidRPr="001C31EF" w:rsidRDefault="001C31EF" w:rsidP="001C31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A766B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農業機械科</w:t>
            </w:r>
          </w:p>
        </w:tc>
      </w:tr>
      <w:tr w:rsidR="001C31EF" w:rsidRPr="001C31EF" w14:paraId="53691C54" w14:textId="77777777" w:rsidTr="001C31EF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5D2BB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21B63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國立成功商水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17B70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水產養殖學程</w:t>
            </w:r>
          </w:p>
        </w:tc>
      </w:tr>
      <w:tr w:rsidR="001C31EF" w:rsidRPr="001C31EF" w14:paraId="5367F5EE" w14:textId="77777777" w:rsidTr="001C31EF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0958A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58C80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國立馬祖高中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BDB47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水產養殖學程</w:t>
            </w:r>
          </w:p>
        </w:tc>
      </w:tr>
      <w:tr w:rsidR="001C31EF" w:rsidRPr="001C31EF" w14:paraId="523CE426" w14:textId="77777777" w:rsidTr="001C31EF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27BB5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0BD33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私立莊敬高職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71D53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</w:tr>
      <w:tr w:rsidR="001C31EF" w:rsidRPr="001C31EF" w14:paraId="59816990" w14:textId="77777777" w:rsidTr="001C31EF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96E55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A7544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私立中山工商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188FF" w14:textId="77777777" w:rsidR="001C31EF" w:rsidRPr="001C31EF" w:rsidRDefault="001C31EF" w:rsidP="001C31E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31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園藝技術科</w:t>
            </w:r>
          </w:p>
        </w:tc>
      </w:tr>
    </w:tbl>
    <w:p w14:paraId="52399B23" w14:textId="77777777" w:rsidR="000F6445" w:rsidRPr="001C31EF" w:rsidRDefault="000F6445">
      <w:pPr>
        <w:rPr>
          <w:szCs w:val="24"/>
        </w:rPr>
      </w:pPr>
    </w:p>
    <w:sectPr w:rsidR="000F6445" w:rsidRPr="001C31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EF"/>
    <w:rsid w:val="000F6445"/>
    <w:rsid w:val="001C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40E5"/>
  <w15:chartTrackingRefBased/>
  <w15:docId w15:val="{91E86606-62EF-44CC-A706-187F9160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5904B-C985-4B6B-85E2-E589645B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農業推廣科林士閎</dc:creator>
  <cp:keywords/>
  <dc:description/>
  <cp:lastModifiedBy>農業推廣科林士閎</cp:lastModifiedBy>
  <cp:revision>1</cp:revision>
  <dcterms:created xsi:type="dcterms:W3CDTF">2026-06-18T04:39:00Z</dcterms:created>
  <dcterms:modified xsi:type="dcterms:W3CDTF">2026-06-18T04:48:00Z</dcterms:modified>
</cp:coreProperties>
</file>